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6677C8">
        <w:rPr>
          <w:rFonts w:asciiTheme="minorHAnsi" w:hAnsiTheme="minorHAnsi" w:cstheme="minorHAnsi"/>
          <w:i/>
          <w:sz w:val="20"/>
          <w:szCs w:val="20"/>
        </w:rPr>
        <w:t>5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863"/>
      </w:tblGrid>
      <w:tr w:rsidR="0096072F" w:rsidRPr="00572F62" w:rsidTr="00803D46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803D46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 xml:space="preserve">OCENA STAŻU PRZEZ </w:t>
      </w:r>
      <w:r w:rsidR="00803D46">
        <w:rPr>
          <w:rFonts w:asciiTheme="minorHAnsi" w:hAnsiTheme="minorHAnsi" w:cstheme="minorHAnsi"/>
          <w:b/>
          <w:color w:val="000000" w:themeColor="text1"/>
        </w:rPr>
        <w:t>STAŻYSTĘ</w:t>
      </w:r>
    </w:p>
    <w:p w:rsidR="006031FF" w:rsidRPr="0059617D" w:rsidRDefault="006031F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35429" w:rsidRPr="008C0F84" w:rsidRDefault="00835429" w:rsidP="00835429">
      <w:pPr>
        <w:jc w:val="center"/>
        <w:rPr>
          <w:rFonts w:cstheme="minorHAnsi"/>
        </w:rPr>
      </w:pPr>
      <w:r w:rsidRPr="008C0F84">
        <w:rPr>
          <w:rFonts w:cstheme="minorHAnsi"/>
        </w:rPr>
        <w:t xml:space="preserve">Do projektu </w:t>
      </w:r>
      <w:r w:rsidRPr="00904ABE">
        <w:rPr>
          <w:rFonts w:cstheme="minorHAnsi"/>
        </w:rPr>
        <w:t>„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POWERem</w:t>
      </w:r>
      <w:proofErr w:type="spellEnd"/>
      <w:r>
        <w:rPr>
          <w:rFonts w:cstheme="minorHAnsi"/>
        </w:rPr>
        <w:t xml:space="preserve"> do zatrudnienia!” nr POWR.01.02.01-18-0045</w:t>
      </w:r>
      <w:r w:rsidRPr="00904ABE">
        <w:rPr>
          <w:rFonts w:cstheme="minorHAnsi"/>
        </w:rPr>
        <w:t>/19,</w:t>
      </w:r>
      <w:r w:rsidRPr="008C0F8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</w:t>
      </w:r>
      <w:r w:rsidRPr="008C0F84">
        <w:rPr>
          <w:rFonts w:cstheme="minorHAnsi"/>
        </w:rPr>
        <w:t xml:space="preserve">Priorytet I. Osoby młode na rynku pracy,  Działanie 1.2 Wsparcie osób młodych na regionalnym rynku pracy - projekty konkursowe, </w:t>
      </w:r>
      <w:proofErr w:type="spellStart"/>
      <w:r w:rsidRPr="008C0F84">
        <w:rPr>
          <w:rFonts w:cstheme="minorHAnsi"/>
        </w:rPr>
        <w:t>Poddziałanie</w:t>
      </w:r>
      <w:proofErr w:type="spellEnd"/>
      <w:r w:rsidRPr="008C0F84">
        <w:rPr>
          <w:rFonts w:cstheme="minorHAnsi"/>
        </w:rPr>
        <w:t xml:space="preserve"> 1.2.1 Wsparcie udzielane z Europejskiego Funduszu Społecznego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……….……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(imię i nazwisko</w:t>
      </w:r>
      <w:r w:rsidR="00667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Stażysty/ki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PESEL …..………………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DC4E88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</w:t>
      </w:r>
      <w:r w:rsidR="0096072F"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tażu: …………</w:t>
      </w:r>
      <w:r w:rsidR="00C75D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/POWER/P</w:t>
      </w:r>
      <w:r w:rsidR="006D44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Z/2022</w:t>
      </w:r>
    </w:p>
    <w:p w:rsidR="00803D46" w:rsidRDefault="00803D46" w:rsidP="00803D46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Pracodawca: …………………………………………………………………………………………………………………………………..</w:t>
      </w:r>
    </w:p>
    <w:p w:rsidR="00803D46" w:rsidRDefault="00DC4E88" w:rsidP="00803D46">
      <w:pPr>
        <w:spacing w:after="240"/>
        <w:ind w:left="28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(nazwa P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racodawcy, NIP, REGON, adres)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Imię i nazwisko Opiekuna </w:t>
      </w:r>
      <w:r w:rsidR="00DC4E8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6677C8" w:rsidRDefault="00803D46" w:rsidP="006677C8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OPINIA</w:t>
      </w:r>
      <w:r w:rsidR="0096072F"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DOTYCZĄCA ODBYTEGO STAŻU U PRACODAWCY</w:t>
      </w:r>
    </w:p>
    <w:p w:rsidR="0096072F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803D4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(Czytelny podpis </w:t>
            </w:r>
            <w:r w:rsidR="00803D4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Stażysty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73B6D" w:rsidRDefault="00073B6D" w:rsidP="006677C8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46" w:rsidRDefault="00F86246" w:rsidP="0096072F">
      <w:r>
        <w:separator/>
      </w:r>
    </w:p>
  </w:endnote>
  <w:endnote w:type="continuationSeparator" w:id="0">
    <w:p w:rsidR="00F86246" w:rsidRDefault="00F86246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99366E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99366E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FC3083">
              <w:rPr>
                <w:rFonts w:asciiTheme="minorHAnsi" w:hAnsiTheme="minorHAnsi" w:cstheme="minorHAnsi"/>
                <w:b/>
                <w:noProof/>
              </w:rPr>
              <w:t>1</w:t>
            </w:r>
            <w:r w:rsidR="0099366E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99366E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99366E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FC3083">
              <w:rPr>
                <w:rFonts w:asciiTheme="minorHAnsi" w:hAnsiTheme="minorHAnsi" w:cstheme="minorHAnsi"/>
                <w:b/>
                <w:noProof/>
              </w:rPr>
              <w:t>1</w:t>
            </w:r>
            <w:r w:rsidR="0099366E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46" w:rsidRDefault="00F86246" w:rsidP="0096072F">
      <w:r>
        <w:separator/>
      </w:r>
    </w:p>
  </w:footnote>
  <w:footnote w:type="continuationSeparator" w:id="0">
    <w:p w:rsidR="00F86246" w:rsidRDefault="00F86246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96072F">
    <w:pPr>
      <w:pStyle w:val="Nagwek"/>
    </w:pPr>
    <w:r w:rsidRPr="0096072F">
      <w:rPr>
        <w:noProof/>
      </w:rPr>
      <w:drawing>
        <wp:inline distT="0" distB="0" distL="0" distR="0">
          <wp:extent cx="5760720" cy="891230"/>
          <wp:effectExtent l="19050" t="0" r="0" b="0"/>
          <wp:docPr id="1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0F4E19"/>
    <w:rsid w:val="00117749"/>
    <w:rsid w:val="003870FF"/>
    <w:rsid w:val="004226BE"/>
    <w:rsid w:val="004C5397"/>
    <w:rsid w:val="00570AB1"/>
    <w:rsid w:val="00591D26"/>
    <w:rsid w:val="005D4A63"/>
    <w:rsid w:val="006031FF"/>
    <w:rsid w:val="00616120"/>
    <w:rsid w:val="0064621E"/>
    <w:rsid w:val="00666B53"/>
    <w:rsid w:val="006677C8"/>
    <w:rsid w:val="006D4496"/>
    <w:rsid w:val="00712B25"/>
    <w:rsid w:val="007C6892"/>
    <w:rsid w:val="00803D46"/>
    <w:rsid w:val="00820AB9"/>
    <w:rsid w:val="00835429"/>
    <w:rsid w:val="0096072F"/>
    <w:rsid w:val="0099366E"/>
    <w:rsid w:val="00AB1A5E"/>
    <w:rsid w:val="00B3747F"/>
    <w:rsid w:val="00C75DA1"/>
    <w:rsid w:val="00CF5C49"/>
    <w:rsid w:val="00D721DA"/>
    <w:rsid w:val="00DC4E88"/>
    <w:rsid w:val="00E35D72"/>
    <w:rsid w:val="00E47DD3"/>
    <w:rsid w:val="00E55A1B"/>
    <w:rsid w:val="00F86246"/>
    <w:rsid w:val="00F97DE6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8</cp:revision>
  <cp:lastPrinted>2022-04-20T11:47:00Z</cp:lastPrinted>
  <dcterms:created xsi:type="dcterms:W3CDTF">2021-02-23T12:08:00Z</dcterms:created>
  <dcterms:modified xsi:type="dcterms:W3CDTF">2022-04-20T11:48:00Z</dcterms:modified>
</cp:coreProperties>
</file>