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10A" w:rsidRPr="00126C53" w:rsidRDefault="00C9210A" w:rsidP="00C9210A">
      <w:pPr>
        <w:spacing w:line="276" w:lineRule="auto"/>
        <w:ind w:firstLine="708"/>
        <w:jc w:val="right"/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</w:pPr>
      <w:r w:rsidRPr="00126C53">
        <w:rPr>
          <w:rFonts w:asciiTheme="minorHAnsi" w:hAnsiTheme="minorHAnsi" w:cstheme="minorHAnsi"/>
          <w:i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i/>
          <w:sz w:val="20"/>
          <w:szCs w:val="20"/>
        </w:rPr>
        <w:t>2</w:t>
      </w:r>
      <w:r w:rsidRPr="00126C53">
        <w:rPr>
          <w:rFonts w:asciiTheme="minorHAnsi" w:hAnsiTheme="minorHAnsi" w:cstheme="minorHAnsi"/>
          <w:i/>
          <w:sz w:val="20"/>
          <w:szCs w:val="20"/>
        </w:rPr>
        <w:t xml:space="preserve"> do Umowy trójstronnej staż</w:t>
      </w:r>
      <w:r>
        <w:rPr>
          <w:rFonts w:asciiTheme="minorHAnsi" w:hAnsiTheme="minorHAnsi" w:cstheme="minorHAnsi"/>
          <w:i/>
          <w:sz w:val="20"/>
          <w:szCs w:val="20"/>
        </w:rPr>
        <w:t>owej</w:t>
      </w:r>
    </w:p>
    <w:p w:rsidR="00C9210A" w:rsidRPr="00126C53" w:rsidRDefault="00C9210A" w:rsidP="00C9210A">
      <w:pPr>
        <w:jc w:val="righ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C9210A" w:rsidRPr="00126C53" w:rsidRDefault="00C9210A" w:rsidP="00C9210A">
      <w:pPr>
        <w:jc w:val="righ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C9210A" w:rsidRPr="00126C53" w:rsidRDefault="00C9210A" w:rsidP="00C9210A">
      <w:pPr>
        <w:jc w:val="righ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C9210A" w:rsidRPr="00126C53" w:rsidRDefault="00C9210A" w:rsidP="00C9210A">
      <w:pPr>
        <w:jc w:val="righ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26C5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………………………..….…………….</w:t>
      </w:r>
    </w:p>
    <w:p w:rsidR="00C9210A" w:rsidRPr="00126C53" w:rsidRDefault="00C9210A" w:rsidP="00C9210A">
      <w:pPr>
        <w:jc w:val="right"/>
        <w:rPr>
          <w:rFonts w:asciiTheme="minorHAnsi" w:hAnsiTheme="minorHAnsi" w:cstheme="minorHAnsi"/>
          <w:color w:val="FF0000"/>
          <w:sz w:val="22"/>
          <w:szCs w:val="22"/>
        </w:rPr>
      </w:pPr>
      <w:r w:rsidRPr="00126C53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(Pieczęć firmowa Pracodawcy)</w:t>
      </w:r>
    </w:p>
    <w:p w:rsidR="00C9210A" w:rsidRPr="00126C53" w:rsidRDefault="00C9210A" w:rsidP="00C9210A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26C5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LISTA OBECNOŚCI</w:t>
      </w:r>
    </w:p>
    <w:p w:rsidR="003F2696" w:rsidRPr="003F2696" w:rsidRDefault="003F2696" w:rsidP="003F2696">
      <w:pPr>
        <w:ind w:right="-1"/>
        <w:jc w:val="center"/>
        <w:rPr>
          <w:rFonts w:asciiTheme="minorHAnsi" w:hAnsiTheme="minorHAnsi" w:cstheme="minorHAnsi"/>
          <w:b/>
        </w:rPr>
      </w:pPr>
      <w:r w:rsidRPr="003F2696">
        <w:rPr>
          <w:rFonts w:asciiTheme="minorHAnsi" w:hAnsiTheme="minorHAnsi" w:cstheme="minorHAnsi"/>
          <w:b/>
        </w:rPr>
        <w:t>„Włączamy Lubelskie” nr projektu: RPLU.11.01.00-06-0045/20 realizowany w ramach osi priorytetowej 11. Włączenie społeczne, działanie 11.1 Aktywne włączenie</w:t>
      </w:r>
    </w:p>
    <w:p w:rsidR="00C9210A" w:rsidRPr="00126C53" w:rsidRDefault="00C9210A" w:rsidP="00C9210A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C9210A" w:rsidRPr="00126C53" w:rsidRDefault="00C9210A" w:rsidP="00C9210A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C9210A" w:rsidRPr="00126C53" w:rsidRDefault="00C9210A" w:rsidP="00C9210A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26C5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Imię i Nazwisko Uczestnika projekt</w:t>
      </w:r>
      <w:r w:rsidR="003F269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u: …………………………………………………………………</w:t>
      </w:r>
      <w:r w:rsidRPr="00126C5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……………………</w:t>
      </w:r>
      <w:r w:rsidR="003F269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….</w:t>
      </w:r>
      <w:r w:rsidRPr="00126C5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…..</w:t>
      </w:r>
    </w:p>
    <w:p w:rsidR="00C9210A" w:rsidRPr="00126C53" w:rsidRDefault="00A66F28" w:rsidP="00C9210A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pict>
          <v:rect id="_x0000_s1027" style="position:absolute;left:0;text-align:left;margin-left:213.2pt;margin-top:11.25pt;width:15.65pt;height:15pt;z-index:251661312"/>
        </w:pict>
      </w:r>
      <w:r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pict>
          <v:rect id="_x0000_s1026" style="position:absolute;left:0;text-align:left;margin-left:228.85pt;margin-top:11.25pt;width:16.9pt;height:15pt;z-index:251660288"/>
        </w:pict>
      </w:r>
      <w:r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pict>
          <v:rect id="_x0000_s1028" style="position:absolute;left:0;text-align:left;margin-left:245.75pt;margin-top:11.25pt;width:16.9pt;height:15pt;z-index:251662336"/>
        </w:pict>
      </w:r>
      <w:r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pict>
          <v:rect id="_x0000_s1029" style="position:absolute;left:0;text-align:left;margin-left:262.65pt;margin-top:11.25pt;width:16.9pt;height:15pt;z-index:251663360"/>
        </w:pict>
      </w:r>
      <w:r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pict>
          <v:rect id="_x0000_s1031" style="position:absolute;left:0;text-align:left;margin-left:171.25pt;margin-top:11.25pt;width:16.9pt;height:15pt;z-index:251665408"/>
        </w:pict>
      </w:r>
      <w:r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pict>
          <v:rect id="_x0000_s1030" style="position:absolute;left:0;text-align:left;margin-left:188.15pt;margin-top:11.25pt;width:16.9pt;height:15pt;z-index:251664384"/>
        </w:pict>
      </w:r>
    </w:p>
    <w:p w:rsidR="00C9210A" w:rsidRPr="00126C53" w:rsidRDefault="00C9210A" w:rsidP="00C9210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26C5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Lista obecności na stażu za miesiąc</w:t>
      </w: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            .  </w:t>
      </w: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126C5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rok </w:t>
      </w:r>
    </w:p>
    <w:tbl>
      <w:tblPr>
        <w:tblW w:w="106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3"/>
        <w:gridCol w:w="2749"/>
        <w:gridCol w:w="2790"/>
        <w:gridCol w:w="4332"/>
      </w:tblGrid>
      <w:tr w:rsidR="00C9210A" w:rsidRPr="00126C53" w:rsidTr="00B91B02">
        <w:trPr>
          <w:trHeight w:val="368"/>
          <w:jc w:val="center"/>
        </w:trPr>
        <w:tc>
          <w:tcPr>
            <w:tcW w:w="813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126C5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Dzień</w:t>
            </w:r>
          </w:p>
        </w:tc>
        <w:tc>
          <w:tcPr>
            <w:tcW w:w="2749" w:type="dxa"/>
          </w:tcPr>
          <w:p w:rsidR="00C9210A" w:rsidRPr="00126C53" w:rsidRDefault="00C9210A" w:rsidP="00B91B02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26C53">
              <w:rPr>
                <w:rFonts w:asciiTheme="minorHAnsi" w:hAnsiTheme="minorHAnsi" w:cstheme="minorHAnsi"/>
                <w:color w:val="000000" w:themeColor="text1"/>
              </w:rPr>
              <w:t>P</w:t>
            </w:r>
            <w:r>
              <w:rPr>
                <w:rFonts w:asciiTheme="minorHAnsi" w:hAnsiTheme="minorHAnsi" w:cstheme="minorHAnsi"/>
                <w:color w:val="000000" w:themeColor="text1"/>
              </w:rPr>
              <w:t>ełny p</w:t>
            </w:r>
            <w:r w:rsidRPr="00126C53">
              <w:rPr>
                <w:rFonts w:asciiTheme="minorHAnsi" w:hAnsiTheme="minorHAnsi" w:cstheme="minorHAnsi"/>
                <w:color w:val="000000" w:themeColor="text1"/>
              </w:rPr>
              <w:t xml:space="preserve">odpis </w:t>
            </w:r>
            <w:r>
              <w:rPr>
                <w:rFonts w:asciiTheme="minorHAnsi" w:hAnsiTheme="minorHAnsi" w:cstheme="minorHAnsi"/>
                <w:color w:val="000000" w:themeColor="text1"/>
              </w:rPr>
              <w:t>Stażysty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C9210A" w:rsidRPr="00126C53" w:rsidRDefault="00C9210A" w:rsidP="00B91B02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Pełny p</w:t>
            </w:r>
            <w:r w:rsidRPr="00126C53">
              <w:rPr>
                <w:rFonts w:asciiTheme="minorHAnsi" w:hAnsiTheme="minorHAnsi" w:cstheme="minorHAnsi"/>
                <w:color w:val="000000" w:themeColor="text1"/>
              </w:rPr>
              <w:t>odpis</w:t>
            </w:r>
          </w:p>
          <w:p w:rsidR="00C9210A" w:rsidRPr="00126C53" w:rsidRDefault="00C9210A" w:rsidP="00B91B02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26C53">
              <w:rPr>
                <w:rFonts w:asciiTheme="minorHAnsi" w:hAnsiTheme="minorHAnsi" w:cstheme="minorHAnsi"/>
                <w:color w:val="000000" w:themeColor="text1"/>
              </w:rPr>
              <w:t>Pracodawcy / Opiekuna stażu</w:t>
            </w:r>
          </w:p>
        </w:tc>
        <w:tc>
          <w:tcPr>
            <w:tcW w:w="4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0A" w:rsidRDefault="00C9210A" w:rsidP="00B91B02">
            <w:pPr>
              <w:ind w:left="23" w:right="105"/>
              <w:jc w:val="center"/>
              <w:rPr>
                <w:rFonts w:asciiTheme="minorHAnsi" w:hAnsiTheme="minorHAnsi" w:cstheme="minorHAnsi"/>
                <w:b/>
                <w:color w:val="000000" w:themeColor="text1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>PROSZĘ O WYPEŁNIANIE LISTY NIEBIESKIM/GRANATOWYM DŁUGOPISEM</w:t>
            </w:r>
          </w:p>
          <w:p w:rsidR="00C9210A" w:rsidRDefault="00C9210A" w:rsidP="00B91B02">
            <w:pPr>
              <w:ind w:left="23" w:right="105"/>
              <w:rPr>
                <w:rFonts w:asciiTheme="minorHAnsi" w:hAnsiTheme="minorHAnsi" w:cstheme="minorHAnsi"/>
                <w:b/>
                <w:color w:val="000000" w:themeColor="text1"/>
                <w:u w:val="single"/>
              </w:rPr>
            </w:pPr>
          </w:p>
          <w:p w:rsidR="00C9210A" w:rsidRPr="00126C53" w:rsidRDefault="00C9210A" w:rsidP="00B91B02">
            <w:pPr>
              <w:ind w:left="23" w:right="105"/>
              <w:rPr>
                <w:rFonts w:asciiTheme="minorHAnsi" w:hAnsiTheme="minorHAnsi" w:cstheme="minorHAnsi"/>
                <w:b/>
                <w:color w:val="000000" w:themeColor="text1"/>
                <w:u w:val="single"/>
              </w:rPr>
            </w:pPr>
            <w:r w:rsidRPr="00126C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>Oznaczenia na liście obecności:</w:t>
            </w:r>
          </w:p>
          <w:p w:rsidR="00C9210A" w:rsidRPr="00126C53" w:rsidRDefault="00C9210A" w:rsidP="00B91B02">
            <w:pPr>
              <w:ind w:left="23" w:right="105"/>
              <w:rPr>
                <w:rFonts w:asciiTheme="minorHAnsi" w:hAnsiTheme="minorHAnsi" w:cstheme="minorHAnsi"/>
                <w:color w:val="000000" w:themeColor="text1"/>
                <w:u w:val="single"/>
              </w:rPr>
            </w:pPr>
          </w:p>
          <w:p w:rsidR="00C9210A" w:rsidRPr="00126C53" w:rsidRDefault="00C9210A" w:rsidP="00B91B02">
            <w:pPr>
              <w:pStyle w:val="Bezodstpw"/>
              <w:ind w:left="23" w:right="105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126C53">
              <w:rPr>
                <w:rFonts w:asciiTheme="minorHAnsi" w:hAnsiTheme="minorHAnsi" w:cstheme="minorHAnsi"/>
                <w:b/>
                <w:color w:val="000000" w:themeColor="text1"/>
              </w:rPr>
              <w:t>W –</w:t>
            </w:r>
            <w:r w:rsidRPr="00126C53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126C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dzień wolny udzielony na pisemny wniosek Uczestnika projektu odbywającego staż (wniosek o dzień wolny należy dołączyć do listy obecności)</w:t>
            </w:r>
          </w:p>
          <w:p w:rsidR="00C9210A" w:rsidRPr="00126C53" w:rsidRDefault="00C9210A" w:rsidP="00B91B02">
            <w:pPr>
              <w:pStyle w:val="Bezodstpw"/>
              <w:ind w:left="23" w:right="105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126C53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Pracodawca zobowiązany jest do udzielenia na pisemny wniosek Uczestnika projektu odbywającego staż dni wolnych w wymiarze 2 dni za każde 30 dni kalendarzowych odbywania stażu. Za ostatni miesiąc odbywania stażu Pracodawca jest zobowiązany udzielić dni wolnych przed upływem zakończenia stażu.</w:t>
            </w:r>
          </w:p>
          <w:p w:rsidR="00C9210A" w:rsidRPr="00126C53" w:rsidRDefault="00C9210A" w:rsidP="00B91B02">
            <w:pPr>
              <w:pStyle w:val="Bezodstpw"/>
              <w:ind w:left="23" w:right="105"/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  <w:p w:rsidR="00C9210A" w:rsidRPr="00126C53" w:rsidRDefault="00C9210A" w:rsidP="00B91B02">
            <w:pPr>
              <w:pStyle w:val="Bezodstpw"/>
              <w:ind w:left="23" w:right="105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26C53">
              <w:rPr>
                <w:rFonts w:asciiTheme="minorHAnsi" w:hAnsiTheme="minorHAnsi" w:cstheme="minorHAnsi"/>
                <w:b/>
                <w:color w:val="000000" w:themeColor="text1"/>
              </w:rPr>
              <w:t>C –</w:t>
            </w:r>
            <w:r w:rsidRPr="00126C53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126C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choroba Uczestnika projektu odbywającego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staż </w:t>
            </w:r>
            <w:r w:rsidRPr="00126C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udokumentowana zwolnieniem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lekarskim na druku ZUS ZLA.</w:t>
            </w:r>
          </w:p>
          <w:p w:rsidR="00C9210A" w:rsidRPr="00126C53" w:rsidRDefault="00C9210A" w:rsidP="00B91B02">
            <w:pPr>
              <w:pStyle w:val="Bezodstpw"/>
              <w:ind w:left="23" w:right="105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  <w:p w:rsidR="00C9210A" w:rsidRPr="00126C53" w:rsidRDefault="00C9210A" w:rsidP="00B91B02">
            <w:pPr>
              <w:pStyle w:val="Bezodstpw"/>
              <w:ind w:left="23" w:right="105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26C5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>Dzień wolny</w:t>
            </w:r>
            <w:r w:rsidRPr="00126C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od pracy np. sobota, niedziela, święto itp. </w:t>
            </w:r>
            <w:r w:rsidRPr="0059617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>proszę wykreślić z listy obecności – przekreślić rubrykę.</w:t>
            </w:r>
          </w:p>
          <w:p w:rsidR="00C9210A" w:rsidRPr="00126C53" w:rsidRDefault="00C9210A" w:rsidP="00B91B02">
            <w:pPr>
              <w:pStyle w:val="Bezodstpw"/>
              <w:ind w:left="23" w:right="105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C9210A" w:rsidRPr="00126C53" w:rsidRDefault="00C9210A" w:rsidP="00B91B02">
            <w:pPr>
              <w:pStyle w:val="Bezodstpw"/>
              <w:ind w:left="23" w:right="105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26C5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Lista obecności powinna być prowadzona na bieżąco</w:t>
            </w:r>
            <w:r w:rsidRPr="00126C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:rsidR="00C9210A" w:rsidRPr="00126C53" w:rsidRDefault="00C9210A" w:rsidP="00B91B02">
            <w:pPr>
              <w:pStyle w:val="Bezodstpw"/>
              <w:ind w:left="23" w:right="105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C9210A" w:rsidRPr="00126C53" w:rsidRDefault="00C9210A" w:rsidP="00B91B02">
            <w:pPr>
              <w:pStyle w:val="Bezodstpw"/>
              <w:ind w:left="23" w:right="105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26C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 przypadku konieczności dokonania zmiany na liście należy przekreślić błędny wpis i po dokonaniu poprawy potwierdzić ją podpisem i pieczątką (prosimy nie używać korektora).</w:t>
            </w:r>
          </w:p>
          <w:p w:rsidR="00C9210A" w:rsidRPr="00126C53" w:rsidRDefault="00C9210A" w:rsidP="00B91B0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9210A" w:rsidRPr="00126C53" w:rsidTr="00B91B02">
        <w:trPr>
          <w:trHeight w:val="567"/>
          <w:jc w:val="center"/>
        </w:trPr>
        <w:tc>
          <w:tcPr>
            <w:tcW w:w="813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126C5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749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9210A" w:rsidRPr="00126C53" w:rsidTr="00B91B02">
        <w:trPr>
          <w:trHeight w:val="567"/>
          <w:jc w:val="center"/>
        </w:trPr>
        <w:tc>
          <w:tcPr>
            <w:tcW w:w="813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126C5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749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9210A" w:rsidRPr="00126C53" w:rsidTr="00B91B02">
        <w:trPr>
          <w:trHeight w:val="567"/>
          <w:jc w:val="center"/>
        </w:trPr>
        <w:tc>
          <w:tcPr>
            <w:tcW w:w="813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126C5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749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9210A" w:rsidRPr="00126C53" w:rsidTr="00B91B02">
        <w:trPr>
          <w:trHeight w:val="567"/>
          <w:jc w:val="center"/>
        </w:trPr>
        <w:tc>
          <w:tcPr>
            <w:tcW w:w="813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126C5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749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9210A" w:rsidRPr="00126C53" w:rsidTr="00B91B02">
        <w:trPr>
          <w:trHeight w:val="567"/>
          <w:jc w:val="center"/>
        </w:trPr>
        <w:tc>
          <w:tcPr>
            <w:tcW w:w="813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126C5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749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9210A" w:rsidRPr="00126C53" w:rsidTr="00B91B02">
        <w:trPr>
          <w:trHeight w:val="567"/>
          <w:jc w:val="center"/>
        </w:trPr>
        <w:tc>
          <w:tcPr>
            <w:tcW w:w="813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126C5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749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9210A" w:rsidRPr="00126C53" w:rsidTr="00B91B02">
        <w:trPr>
          <w:trHeight w:val="567"/>
          <w:jc w:val="center"/>
        </w:trPr>
        <w:tc>
          <w:tcPr>
            <w:tcW w:w="813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126C5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749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9210A" w:rsidRPr="00126C53" w:rsidTr="00B91B02">
        <w:trPr>
          <w:trHeight w:val="567"/>
          <w:jc w:val="center"/>
        </w:trPr>
        <w:tc>
          <w:tcPr>
            <w:tcW w:w="813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126C5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749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9210A" w:rsidRPr="00126C53" w:rsidTr="00B91B02">
        <w:trPr>
          <w:trHeight w:val="567"/>
          <w:jc w:val="center"/>
        </w:trPr>
        <w:tc>
          <w:tcPr>
            <w:tcW w:w="813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126C5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749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9210A" w:rsidRPr="00126C53" w:rsidTr="00B91B02">
        <w:trPr>
          <w:trHeight w:val="567"/>
          <w:jc w:val="center"/>
        </w:trPr>
        <w:tc>
          <w:tcPr>
            <w:tcW w:w="813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126C5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749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9210A" w:rsidRPr="00126C53" w:rsidTr="00B91B02">
        <w:trPr>
          <w:trHeight w:val="567"/>
          <w:jc w:val="center"/>
        </w:trPr>
        <w:tc>
          <w:tcPr>
            <w:tcW w:w="813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126C5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2749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9210A" w:rsidRPr="00126C53" w:rsidTr="00B91B02">
        <w:trPr>
          <w:trHeight w:val="567"/>
          <w:jc w:val="center"/>
        </w:trPr>
        <w:tc>
          <w:tcPr>
            <w:tcW w:w="813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126C5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2749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9210A" w:rsidRPr="00126C53" w:rsidTr="00B91B02">
        <w:trPr>
          <w:trHeight w:val="567"/>
          <w:jc w:val="center"/>
        </w:trPr>
        <w:tc>
          <w:tcPr>
            <w:tcW w:w="813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126C5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2749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9210A" w:rsidRPr="00126C53" w:rsidTr="00B91B02">
        <w:trPr>
          <w:trHeight w:val="567"/>
          <w:jc w:val="center"/>
        </w:trPr>
        <w:tc>
          <w:tcPr>
            <w:tcW w:w="813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126C5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2749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9210A" w:rsidRPr="00126C53" w:rsidTr="00B91B02">
        <w:trPr>
          <w:trHeight w:val="567"/>
          <w:jc w:val="center"/>
        </w:trPr>
        <w:tc>
          <w:tcPr>
            <w:tcW w:w="813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126C5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15</w:t>
            </w:r>
          </w:p>
        </w:tc>
        <w:tc>
          <w:tcPr>
            <w:tcW w:w="2749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9210A" w:rsidRPr="00126C53" w:rsidTr="00B91B02">
        <w:trPr>
          <w:trHeight w:val="567"/>
          <w:jc w:val="center"/>
        </w:trPr>
        <w:tc>
          <w:tcPr>
            <w:tcW w:w="813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126C5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2749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9210A" w:rsidRPr="00126C53" w:rsidTr="00B91B02">
        <w:trPr>
          <w:trHeight w:val="567"/>
          <w:jc w:val="center"/>
        </w:trPr>
        <w:tc>
          <w:tcPr>
            <w:tcW w:w="813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126C5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2749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9210A" w:rsidRPr="00126C53" w:rsidTr="00B91B02">
        <w:trPr>
          <w:trHeight w:val="567"/>
          <w:jc w:val="center"/>
        </w:trPr>
        <w:tc>
          <w:tcPr>
            <w:tcW w:w="813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126C5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2749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9210A" w:rsidRPr="00126C53" w:rsidTr="00B91B02">
        <w:trPr>
          <w:trHeight w:val="567"/>
          <w:jc w:val="center"/>
        </w:trPr>
        <w:tc>
          <w:tcPr>
            <w:tcW w:w="813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126C5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2749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9210A" w:rsidRPr="00126C53" w:rsidTr="00B91B02">
        <w:trPr>
          <w:trHeight w:val="567"/>
          <w:jc w:val="center"/>
        </w:trPr>
        <w:tc>
          <w:tcPr>
            <w:tcW w:w="813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126C5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749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9210A" w:rsidRPr="00126C53" w:rsidTr="00B91B02">
        <w:trPr>
          <w:trHeight w:val="567"/>
          <w:jc w:val="center"/>
        </w:trPr>
        <w:tc>
          <w:tcPr>
            <w:tcW w:w="813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126C5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2749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9210A" w:rsidRPr="00126C53" w:rsidTr="00B91B02">
        <w:trPr>
          <w:trHeight w:val="567"/>
          <w:jc w:val="center"/>
        </w:trPr>
        <w:tc>
          <w:tcPr>
            <w:tcW w:w="813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126C5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2749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9210A" w:rsidRPr="00126C53" w:rsidTr="00B91B02">
        <w:trPr>
          <w:trHeight w:val="567"/>
          <w:jc w:val="center"/>
        </w:trPr>
        <w:tc>
          <w:tcPr>
            <w:tcW w:w="813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126C5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2749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9210A" w:rsidRPr="00126C53" w:rsidTr="00B91B02">
        <w:trPr>
          <w:trHeight w:val="567"/>
          <w:jc w:val="center"/>
        </w:trPr>
        <w:tc>
          <w:tcPr>
            <w:tcW w:w="813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126C5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2749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9210A" w:rsidRPr="00126C53" w:rsidTr="00B91B02">
        <w:trPr>
          <w:trHeight w:val="567"/>
          <w:jc w:val="center"/>
        </w:trPr>
        <w:tc>
          <w:tcPr>
            <w:tcW w:w="813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126C5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2749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9210A" w:rsidRPr="00126C53" w:rsidTr="00B91B02">
        <w:trPr>
          <w:trHeight w:val="567"/>
          <w:jc w:val="center"/>
        </w:trPr>
        <w:tc>
          <w:tcPr>
            <w:tcW w:w="813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126C5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2749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9210A" w:rsidRPr="00126C53" w:rsidTr="00B91B02">
        <w:trPr>
          <w:trHeight w:val="567"/>
          <w:jc w:val="center"/>
        </w:trPr>
        <w:tc>
          <w:tcPr>
            <w:tcW w:w="813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126C5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2749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9210A" w:rsidRPr="00126C53" w:rsidTr="00B91B02">
        <w:trPr>
          <w:trHeight w:val="567"/>
          <w:jc w:val="center"/>
        </w:trPr>
        <w:tc>
          <w:tcPr>
            <w:tcW w:w="813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126C5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2749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9210A" w:rsidRPr="00126C53" w:rsidTr="00B91B02">
        <w:trPr>
          <w:trHeight w:val="567"/>
          <w:jc w:val="center"/>
        </w:trPr>
        <w:tc>
          <w:tcPr>
            <w:tcW w:w="813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126C5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2749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9210A" w:rsidRPr="00126C53" w:rsidTr="00B91B02">
        <w:trPr>
          <w:trHeight w:val="567"/>
          <w:jc w:val="center"/>
        </w:trPr>
        <w:tc>
          <w:tcPr>
            <w:tcW w:w="813" w:type="dxa"/>
            <w:tcBorders>
              <w:bottom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126C5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2749" w:type="dxa"/>
            <w:tcBorders>
              <w:bottom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790" w:type="dxa"/>
            <w:tcBorders>
              <w:bottom w:val="single" w:sz="4" w:space="0" w:color="auto"/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9210A" w:rsidRPr="00126C53" w:rsidTr="00B91B02">
        <w:trPr>
          <w:trHeight w:val="567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126C5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9210A" w:rsidRPr="00126C53" w:rsidTr="00B91B02">
        <w:trPr>
          <w:trHeight w:val="276"/>
          <w:jc w:val="center"/>
        </w:trPr>
        <w:tc>
          <w:tcPr>
            <w:tcW w:w="356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10A" w:rsidRPr="00126C53" w:rsidRDefault="00C9210A" w:rsidP="00B91B02">
            <w:pPr>
              <w:pStyle w:val="Bezodstpw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C9210A" w:rsidRPr="00126C53" w:rsidRDefault="00C9210A" w:rsidP="00B91B02">
            <w:pPr>
              <w:pStyle w:val="Bezodstpw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C9210A" w:rsidRPr="00126C53" w:rsidRDefault="00C9210A" w:rsidP="00B91B02">
            <w:pPr>
              <w:pStyle w:val="Bezodstpw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C9210A" w:rsidRPr="00126C53" w:rsidRDefault="00C9210A" w:rsidP="00B91B02">
            <w:pPr>
              <w:pStyle w:val="Bezodstpw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C9210A" w:rsidRPr="00126C53" w:rsidRDefault="00C9210A" w:rsidP="00B91B02">
            <w:pPr>
              <w:pStyle w:val="Bezodstpw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26C53">
              <w:rPr>
                <w:rFonts w:asciiTheme="minorHAnsi" w:hAnsiTheme="minorHAnsi" w:cstheme="minorHAnsi"/>
                <w:b/>
                <w:color w:val="000000" w:themeColor="text1"/>
              </w:rPr>
              <w:t>………………………………………..…………………………………….</w:t>
            </w:r>
          </w:p>
        </w:tc>
      </w:tr>
      <w:tr w:rsidR="00C9210A" w:rsidRPr="00126C53" w:rsidTr="00B91B02">
        <w:trPr>
          <w:trHeight w:val="276"/>
          <w:jc w:val="center"/>
        </w:trPr>
        <w:tc>
          <w:tcPr>
            <w:tcW w:w="356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10A" w:rsidRPr="00126C53" w:rsidRDefault="00C9210A" w:rsidP="00B91B02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26C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</w:t>
            </w:r>
            <w:r w:rsidRPr="0059617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>Pełny podpis i pieczęć</w:t>
            </w:r>
            <w:r w:rsidRPr="00126C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Pracodawcy lub osoby upoważnionej</w:t>
            </w:r>
          </w:p>
          <w:p w:rsidR="00C9210A" w:rsidRPr="00126C53" w:rsidRDefault="00C9210A" w:rsidP="00B91B02">
            <w:pPr>
              <w:pStyle w:val="Bezodstpw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26C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do działania w imieniu Pracodawcy)</w:t>
            </w:r>
          </w:p>
        </w:tc>
      </w:tr>
    </w:tbl>
    <w:p w:rsidR="00073B6D" w:rsidRDefault="00073B6D"/>
    <w:sectPr w:rsidR="00073B6D" w:rsidSect="003F2696">
      <w:headerReference w:type="default" r:id="rId6"/>
      <w:footerReference w:type="default" r:id="rId7"/>
      <w:pgSz w:w="11906" w:h="16838"/>
      <w:pgMar w:top="1417" w:right="1417" w:bottom="851" w:left="1417" w:header="284" w:footer="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156" w:rsidRDefault="00C95156" w:rsidP="00C9210A">
      <w:r>
        <w:separator/>
      </w:r>
    </w:p>
  </w:endnote>
  <w:endnote w:type="continuationSeparator" w:id="0">
    <w:p w:rsidR="00C95156" w:rsidRDefault="00C95156" w:rsidP="00C92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10A" w:rsidRDefault="00C9210A" w:rsidP="00C9210A">
    <w:pPr>
      <w:pStyle w:val="Stopka"/>
      <w:jc w:val="center"/>
    </w:pPr>
    <w:r w:rsidRPr="00C9210A">
      <w:rPr>
        <w:noProof/>
      </w:rPr>
      <w:drawing>
        <wp:inline distT="0" distB="0" distL="0" distR="0">
          <wp:extent cx="1390650" cy="914400"/>
          <wp:effectExtent l="19050" t="0" r="0" b="0"/>
          <wp:docPr id="5" name="Obraz 4" descr="logo L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B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156" w:rsidRDefault="00C95156" w:rsidP="00C9210A">
      <w:r>
        <w:separator/>
      </w:r>
    </w:p>
  </w:footnote>
  <w:footnote w:type="continuationSeparator" w:id="0">
    <w:p w:rsidR="00C95156" w:rsidRDefault="00C95156" w:rsidP="00C921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10A" w:rsidRDefault="003F2696">
    <w:pPr>
      <w:pStyle w:val="Nagwek"/>
    </w:pPr>
    <w:r w:rsidRPr="003F2696">
      <w:drawing>
        <wp:inline distT="0" distB="0" distL="0" distR="0">
          <wp:extent cx="5760720" cy="974309"/>
          <wp:effectExtent l="19050" t="0" r="0" b="0"/>
          <wp:docPr id="1" name="Obraz 1" descr="Bez tytuł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 tytuł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743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9210A" w:rsidRDefault="00C9210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9210A"/>
    <w:rsid w:val="000367F6"/>
    <w:rsid w:val="00073B6D"/>
    <w:rsid w:val="000A3389"/>
    <w:rsid w:val="000D6B1D"/>
    <w:rsid w:val="003870FF"/>
    <w:rsid w:val="003F2696"/>
    <w:rsid w:val="004226BE"/>
    <w:rsid w:val="004C5397"/>
    <w:rsid w:val="00591D26"/>
    <w:rsid w:val="005D4A63"/>
    <w:rsid w:val="00616120"/>
    <w:rsid w:val="0064621E"/>
    <w:rsid w:val="00767D8B"/>
    <w:rsid w:val="00820AB9"/>
    <w:rsid w:val="00A66F28"/>
    <w:rsid w:val="00AB1A5E"/>
    <w:rsid w:val="00C9210A"/>
    <w:rsid w:val="00C95156"/>
    <w:rsid w:val="00CF5C49"/>
    <w:rsid w:val="00D721DA"/>
    <w:rsid w:val="00DA1FDF"/>
    <w:rsid w:val="00E35D72"/>
    <w:rsid w:val="00E47DD3"/>
    <w:rsid w:val="00E55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C9210A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C921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21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921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921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21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10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patrycja</cp:lastModifiedBy>
  <cp:revision>2</cp:revision>
  <dcterms:created xsi:type="dcterms:W3CDTF">2021-07-12T12:58:00Z</dcterms:created>
  <dcterms:modified xsi:type="dcterms:W3CDTF">2021-07-12T12:58:00Z</dcterms:modified>
</cp:coreProperties>
</file>