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21" w:rsidRPr="00F27C27" w:rsidRDefault="00D83C21" w:rsidP="008F7941">
      <w:pPr>
        <w:rPr>
          <w:rFonts w:ascii="Calibri" w:hAnsi="Calibri" w:cs="Calibri"/>
          <w:b/>
          <w:sz w:val="22"/>
          <w:szCs w:val="22"/>
        </w:rPr>
      </w:pPr>
    </w:p>
    <w:p w:rsidR="007F58FA" w:rsidRPr="00F27C27" w:rsidRDefault="007F58FA" w:rsidP="007F58FA">
      <w:pPr>
        <w:rPr>
          <w:rFonts w:ascii="Calibri" w:hAnsi="Calibri" w:cs="Calibri"/>
          <w:i/>
          <w:sz w:val="22"/>
          <w:szCs w:val="22"/>
        </w:rPr>
      </w:pPr>
      <w:r w:rsidRPr="00F27C27">
        <w:rPr>
          <w:rFonts w:ascii="Calibri" w:hAnsi="Calibri" w:cs="Calibri"/>
          <w:i/>
          <w:sz w:val="22"/>
          <w:szCs w:val="22"/>
        </w:rPr>
        <w:t xml:space="preserve">Zał. nr </w:t>
      </w:r>
      <w:r w:rsidR="004041FD">
        <w:rPr>
          <w:rFonts w:ascii="Calibri" w:hAnsi="Calibri" w:cs="Calibri"/>
          <w:i/>
          <w:sz w:val="22"/>
          <w:szCs w:val="22"/>
        </w:rPr>
        <w:t>2</w:t>
      </w:r>
      <w:r w:rsidRPr="00F27C27">
        <w:rPr>
          <w:rFonts w:ascii="Calibri" w:hAnsi="Calibri" w:cs="Calibri"/>
          <w:i/>
          <w:sz w:val="22"/>
          <w:szCs w:val="22"/>
        </w:rPr>
        <w:t xml:space="preserve"> do Formularza rekrutacyjnego </w:t>
      </w:r>
    </w:p>
    <w:p w:rsidR="00C81B56" w:rsidRPr="004041FD" w:rsidRDefault="00C81B56" w:rsidP="008F7941">
      <w:pPr>
        <w:rPr>
          <w:rFonts w:ascii="Calibri" w:hAnsi="Calibri" w:cs="Calibri"/>
          <w:b/>
          <w:sz w:val="28"/>
          <w:szCs w:val="28"/>
        </w:rPr>
      </w:pPr>
    </w:p>
    <w:p w:rsidR="004041FD" w:rsidRPr="004041FD" w:rsidRDefault="004A65FE" w:rsidP="004041FD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4041FD">
        <w:rPr>
          <w:rFonts w:ascii="Calibri" w:hAnsi="Calibri" w:cs="Calibri"/>
          <w:b/>
          <w:bCs/>
          <w:iCs/>
          <w:sz w:val="28"/>
          <w:szCs w:val="28"/>
        </w:rPr>
        <w:t xml:space="preserve">DEKLARACJA </w:t>
      </w:r>
      <w:r w:rsidR="004041FD" w:rsidRPr="004041FD">
        <w:rPr>
          <w:rFonts w:ascii="Calibri" w:hAnsi="Calibri" w:cs="Calibri"/>
          <w:b/>
          <w:bCs/>
          <w:iCs/>
          <w:sz w:val="28"/>
          <w:szCs w:val="28"/>
        </w:rPr>
        <w:t>UCZESTNIKA</w:t>
      </w:r>
    </w:p>
    <w:p w:rsidR="00C81B56" w:rsidRPr="004041FD" w:rsidRDefault="004041FD" w:rsidP="004041FD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4041FD">
        <w:rPr>
          <w:rFonts w:ascii="Calibri" w:hAnsi="Calibri" w:cs="Calibri"/>
          <w:b/>
          <w:bCs/>
          <w:iCs/>
          <w:sz w:val="28"/>
          <w:szCs w:val="28"/>
        </w:rPr>
        <w:t xml:space="preserve"> DOT.STATUSU W MOMENCIE PRZYJĘCIA DO PROJEKTU</w:t>
      </w:r>
    </w:p>
    <w:p w:rsidR="004041FD" w:rsidRPr="004041FD" w:rsidRDefault="004041FD" w:rsidP="004041FD">
      <w:pPr>
        <w:pStyle w:val="Nagwek1"/>
        <w:jc w:val="center"/>
        <w:rPr>
          <w:rFonts w:ascii="Calibri" w:hAnsi="Calibri" w:cs="Calibri"/>
          <w:color w:val="000000"/>
          <w:sz w:val="22"/>
          <w:szCs w:val="22"/>
        </w:rPr>
      </w:pPr>
      <w:r w:rsidRPr="004041FD">
        <w:rPr>
          <w:rFonts w:ascii="Calibri" w:hAnsi="Calibri" w:cs="Calibri"/>
          <w:color w:val="000000"/>
          <w:sz w:val="22"/>
          <w:szCs w:val="22"/>
        </w:rPr>
        <w:t xml:space="preserve">DO PROJEKTU </w:t>
      </w:r>
    </w:p>
    <w:p w:rsidR="004041FD" w:rsidRPr="004041FD" w:rsidRDefault="004041FD" w:rsidP="004041FD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4041FD">
        <w:rPr>
          <w:rFonts w:ascii="Calibri" w:hAnsi="Calibri" w:cs="Calibri"/>
          <w:sz w:val="22"/>
          <w:szCs w:val="22"/>
        </w:rPr>
        <w:t>„AKTYWIZACJA ZAWODOWA OSÓB 30+”</w:t>
      </w:r>
    </w:p>
    <w:p w:rsidR="004041FD" w:rsidRPr="004041FD" w:rsidRDefault="004041FD" w:rsidP="004041FD">
      <w:pPr>
        <w:ind w:left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041FD">
        <w:rPr>
          <w:rFonts w:ascii="Calibri" w:hAnsi="Calibri" w:cs="Calibri"/>
          <w:b/>
          <w:color w:val="000000"/>
          <w:sz w:val="22"/>
          <w:szCs w:val="22"/>
        </w:rPr>
        <w:t>Regionalny Program Operacyjny Województwa Dolnośląskiego na lata 2014-2020</w:t>
      </w:r>
    </w:p>
    <w:p w:rsidR="004041FD" w:rsidRPr="004041FD" w:rsidRDefault="004041FD" w:rsidP="004041FD">
      <w:pPr>
        <w:ind w:left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041FD">
        <w:rPr>
          <w:rFonts w:ascii="Calibri" w:hAnsi="Calibri" w:cs="Calibri"/>
          <w:b/>
          <w:color w:val="000000"/>
          <w:sz w:val="22"/>
          <w:szCs w:val="22"/>
        </w:rPr>
        <w:t>Oś priorytetowa 8 Rynek pracy</w:t>
      </w:r>
    </w:p>
    <w:p w:rsidR="004041FD" w:rsidRPr="004041FD" w:rsidRDefault="004041FD" w:rsidP="004041FD">
      <w:pPr>
        <w:ind w:left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041FD">
        <w:rPr>
          <w:rFonts w:ascii="Calibri" w:hAnsi="Calibri" w:cs="Calibri"/>
          <w:b/>
          <w:color w:val="000000"/>
          <w:sz w:val="22"/>
          <w:szCs w:val="22"/>
        </w:rPr>
        <w:t>Działanie 8.2 Wsparcie osób poszukujących pracy</w:t>
      </w:r>
    </w:p>
    <w:p w:rsidR="004041FD" w:rsidRDefault="004041FD" w:rsidP="004041FD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4041FD" w:rsidRDefault="004041FD" w:rsidP="004041FD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4041FD" w:rsidRPr="00F27C27" w:rsidRDefault="004041FD" w:rsidP="004041FD">
      <w:pPr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:rsidR="00FD5B13" w:rsidRPr="00F27C27" w:rsidRDefault="00FD5B13" w:rsidP="004A65FE">
      <w:pPr>
        <w:tabs>
          <w:tab w:val="left" w:pos="600"/>
          <w:tab w:val="center" w:pos="4819"/>
        </w:tabs>
        <w:rPr>
          <w:rFonts w:ascii="Calibri" w:hAnsi="Calibri" w:cs="Calibri"/>
          <w:b/>
          <w:bCs/>
          <w:iCs/>
          <w:sz w:val="22"/>
          <w:szCs w:val="22"/>
        </w:rPr>
      </w:pPr>
    </w:p>
    <w:p w:rsidR="004A65FE" w:rsidRPr="00F27C27" w:rsidRDefault="004A65FE" w:rsidP="004A65FE">
      <w:pPr>
        <w:tabs>
          <w:tab w:val="right" w:leader="dot" w:pos="9781"/>
        </w:tabs>
        <w:rPr>
          <w:rFonts w:ascii="Calibri" w:hAnsi="Calibri" w:cs="Calibri"/>
          <w:sz w:val="22"/>
          <w:szCs w:val="22"/>
        </w:rPr>
      </w:pPr>
      <w:r w:rsidRPr="00F27C27">
        <w:rPr>
          <w:rFonts w:ascii="Calibri" w:hAnsi="Calibri" w:cs="Calibri"/>
          <w:sz w:val="22"/>
          <w:szCs w:val="22"/>
        </w:rPr>
        <w:t>Ja, niżej podpisany/a</w:t>
      </w:r>
      <w:r w:rsidRPr="00F27C27">
        <w:rPr>
          <w:rFonts w:ascii="Calibri" w:hAnsi="Calibri" w:cs="Calibri"/>
          <w:sz w:val="22"/>
          <w:szCs w:val="22"/>
        </w:rPr>
        <w:tab/>
      </w:r>
    </w:p>
    <w:p w:rsidR="004A65FE" w:rsidRDefault="004A65FE" w:rsidP="004A65FE">
      <w:pPr>
        <w:tabs>
          <w:tab w:val="right" w:leader="dot" w:pos="9360"/>
        </w:tabs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 w:rsidRPr="00F27C27">
        <w:rPr>
          <w:rFonts w:ascii="Calibri" w:hAnsi="Calibri" w:cs="Calibri"/>
          <w:i/>
          <w:sz w:val="22"/>
          <w:szCs w:val="22"/>
        </w:rPr>
        <w:t>(imię i nazwisko)</w:t>
      </w:r>
    </w:p>
    <w:p w:rsidR="004041FD" w:rsidRPr="00F27C27" w:rsidRDefault="004041FD" w:rsidP="004A65FE">
      <w:pPr>
        <w:tabs>
          <w:tab w:val="right" w:leader="dot" w:pos="936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65FE" w:rsidRPr="00F27C27" w:rsidTr="0037006A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  <w:r w:rsidRPr="00F27C27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FE" w:rsidRPr="00F27C27" w:rsidRDefault="004A65FE" w:rsidP="003700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65FE" w:rsidRPr="00F27C27" w:rsidRDefault="004A65FE" w:rsidP="00C81B56">
      <w:pPr>
        <w:rPr>
          <w:rFonts w:ascii="Calibri" w:hAnsi="Calibri" w:cs="Calibri"/>
          <w:sz w:val="22"/>
          <w:szCs w:val="22"/>
        </w:rPr>
      </w:pPr>
    </w:p>
    <w:p w:rsidR="004A65FE" w:rsidRPr="00F27C27" w:rsidRDefault="004A65FE" w:rsidP="00C81B5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27C27">
        <w:rPr>
          <w:rFonts w:ascii="Calibri" w:hAnsi="Calibri" w:cs="Calibri"/>
          <w:sz w:val="22"/>
          <w:szCs w:val="22"/>
        </w:rPr>
        <w:t xml:space="preserve">Deklaruję przystąpienie do udziału w projekcie </w:t>
      </w:r>
      <w:r w:rsidRPr="00F27C27">
        <w:rPr>
          <w:rFonts w:ascii="Calibri" w:hAnsi="Calibri" w:cs="Calibri"/>
          <w:b/>
          <w:sz w:val="22"/>
          <w:szCs w:val="22"/>
        </w:rPr>
        <w:t>„</w:t>
      </w:r>
      <w:r w:rsidR="00972F9A" w:rsidRPr="00F27C27">
        <w:rPr>
          <w:rFonts w:ascii="Calibri" w:hAnsi="Calibri" w:cs="Calibri"/>
          <w:sz w:val="22"/>
          <w:szCs w:val="22"/>
        </w:rPr>
        <w:t xml:space="preserve">Aktywizacja </w:t>
      </w:r>
      <w:r w:rsidR="003D1F16" w:rsidRPr="00F27C27">
        <w:rPr>
          <w:rFonts w:ascii="Calibri" w:hAnsi="Calibri" w:cs="Calibri"/>
          <w:sz w:val="22"/>
          <w:szCs w:val="22"/>
        </w:rPr>
        <w:t xml:space="preserve">zawodowa </w:t>
      </w:r>
      <w:r w:rsidR="00972F9A" w:rsidRPr="00F27C27">
        <w:rPr>
          <w:rFonts w:ascii="Calibri" w:hAnsi="Calibri" w:cs="Calibri"/>
          <w:sz w:val="22"/>
          <w:szCs w:val="22"/>
        </w:rPr>
        <w:t>osób 30+</w:t>
      </w:r>
      <w:r w:rsidR="00FD5B13" w:rsidRPr="00F27C27">
        <w:rPr>
          <w:rFonts w:ascii="Calibri" w:hAnsi="Calibri" w:cs="Calibri"/>
          <w:b/>
          <w:sz w:val="22"/>
          <w:szCs w:val="22"/>
        </w:rPr>
        <w:t>”</w:t>
      </w:r>
      <w:r w:rsidRPr="00F27C27">
        <w:rPr>
          <w:rFonts w:ascii="Calibri" w:hAnsi="Calibri" w:cs="Calibri"/>
          <w:b/>
          <w:sz w:val="22"/>
          <w:szCs w:val="22"/>
        </w:rPr>
        <w:t xml:space="preserve"> </w:t>
      </w:r>
      <w:r w:rsidR="00FD5B13" w:rsidRPr="00F27C27">
        <w:rPr>
          <w:rFonts w:ascii="Calibri" w:hAnsi="Calibri" w:cs="Calibri"/>
          <w:sz w:val="22"/>
          <w:szCs w:val="22"/>
        </w:rPr>
        <w:t xml:space="preserve">nr </w:t>
      </w:r>
      <w:r w:rsidR="003D1F16" w:rsidRPr="00F27C27">
        <w:rPr>
          <w:rFonts w:ascii="Calibri" w:hAnsi="Calibri" w:cs="Calibri"/>
          <w:sz w:val="22"/>
          <w:szCs w:val="22"/>
        </w:rPr>
        <w:t xml:space="preserve">RPDS.08.02.00-02-0011/18 </w:t>
      </w:r>
      <w:r w:rsidR="004F06F3" w:rsidRPr="00F27C27">
        <w:rPr>
          <w:rFonts w:ascii="Calibri" w:hAnsi="Calibri" w:cs="Calibri"/>
          <w:sz w:val="22"/>
          <w:szCs w:val="22"/>
        </w:rPr>
        <w:t xml:space="preserve">realizowanego </w:t>
      </w:r>
      <w:r w:rsidRPr="00F27C27">
        <w:rPr>
          <w:rFonts w:ascii="Calibri" w:hAnsi="Calibri" w:cs="Calibri"/>
          <w:sz w:val="22"/>
          <w:szCs w:val="22"/>
        </w:rPr>
        <w:t>przez</w:t>
      </w:r>
      <w:r w:rsidR="004F06F3" w:rsidRPr="00F27C27">
        <w:rPr>
          <w:rFonts w:ascii="Calibri" w:hAnsi="Calibri" w:cs="Calibri"/>
          <w:sz w:val="22"/>
          <w:szCs w:val="22"/>
        </w:rPr>
        <w:t xml:space="preserve"> </w:t>
      </w:r>
      <w:r w:rsidR="004811A1" w:rsidRPr="00F27C27">
        <w:rPr>
          <w:rFonts w:ascii="Calibri" w:hAnsi="Calibri" w:cs="Calibri"/>
          <w:sz w:val="22"/>
          <w:szCs w:val="22"/>
        </w:rPr>
        <w:t>Lubelską Szkołę Biznesu s</w:t>
      </w:r>
      <w:r w:rsidR="00DD62D8" w:rsidRPr="00F27C27">
        <w:rPr>
          <w:rFonts w:ascii="Calibri" w:hAnsi="Calibri" w:cs="Calibri"/>
          <w:sz w:val="22"/>
          <w:szCs w:val="22"/>
        </w:rPr>
        <w:t>p. z o.o. Fundacji Rozwoju KUL,</w:t>
      </w:r>
      <w:r w:rsidR="006A3444">
        <w:rPr>
          <w:rFonts w:ascii="Calibri" w:hAnsi="Calibri" w:cs="Calibri"/>
          <w:sz w:val="22"/>
          <w:szCs w:val="22"/>
        </w:rPr>
        <w:t xml:space="preserve"> we </w:t>
      </w:r>
      <w:r w:rsidR="004811A1" w:rsidRPr="00F27C27">
        <w:rPr>
          <w:rFonts w:ascii="Calibri" w:hAnsi="Calibri" w:cs="Calibri"/>
          <w:sz w:val="22"/>
          <w:szCs w:val="22"/>
        </w:rPr>
        <w:t xml:space="preserve">współpracy z firmą </w:t>
      </w:r>
      <w:r w:rsidR="003D1F16" w:rsidRPr="00F27C27">
        <w:rPr>
          <w:rFonts w:ascii="Calibri" w:hAnsi="Calibri" w:cs="Calibri"/>
          <w:sz w:val="22"/>
          <w:szCs w:val="22"/>
        </w:rPr>
        <w:t>Tag-Consulting Marta Maciejak-Tomczyk</w:t>
      </w:r>
      <w:r w:rsidR="006A3444">
        <w:rPr>
          <w:rFonts w:ascii="Calibri" w:hAnsi="Calibri" w:cs="Calibri"/>
          <w:sz w:val="22"/>
          <w:szCs w:val="22"/>
        </w:rPr>
        <w:t>.</w:t>
      </w:r>
    </w:p>
    <w:p w:rsidR="004041FD" w:rsidRDefault="004041FD" w:rsidP="00C81B5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A65FE" w:rsidRDefault="004A65FE" w:rsidP="00C81B5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27C27">
        <w:rPr>
          <w:rFonts w:ascii="Calibri" w:hAnsi="Calibri" w:cs="Calibri"/>
          <w:color w:val="000000"/>
          <w:sz w:val="22"/>
          <w:szCs w:val="22"/>
        </w:rPr>
        <w:t>Oświadczam, że</w:t>
      </w:r>
      <w:r w:rsidRPr="00F27C27">
        <w:rPr>
          <w:rFonts w:ascii="Calibri" w:hAnsi="Calibri" w:cs="Calibri"/>
          <w:sz w:val="22"/>
          <w:szCs w:val="22"/>
        </w:rPr>
        <w:t>:</w:t>
      </w:r>
    </w:p>
    <w:p w:rsidR="004041FD" w:rsidRPr="00F27C27" w:rsidRDefault="004041FD" w:rsidP="00C81B5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A65FE" w:rsidRPr="00F27C27" w:rsidTr="006A3444">
        <w:trPr>
          <w:trHeight w:val="63"/>
        </w:trPr>
        <w:tc>
          <w:tcPr>
            <w:tcW w:w="9286" w:type="dxa"/>
          </w:tcPr>
          <w:p w:rsidR="004A65FE" w:rsidRPr="00F27C27" w:rsidRDefault="004A65FE" w:rsidP="004A65FE">
            <w:pPr>
              <w:overflowPunct w:val="0"/>
              <w:autoSpaceDE w:val="0"/>
              <w:adjustRightInd w:val="0"/>
              <w:ind w:left="567" w:right="499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A65FE" w:rsidRPr="00F27C27" w:rsidRDefault="004A65FE" w:rsidP="004A65FE">
            <w:pPr>
              <w:overflowPunct w:val="0"/>
              <w:autoSpaceDE w:val="0"/>
              <w:adjustRightInd w:val="0"/>
              <w:spacing w:after="120"/>
              <w:ind w:left="142" w:right="499"/>
              <w:rPr>
                <w:rFonts w:ascii="Calibri" w:hAnsi="Calibri" w:cs="Calibri"/>
                <w:sz w:val="22"/>
                <w:szCs w:val="22"/>
              </w:rPr>
            </w:pPr>
            <w:r w:rsidRPr="00F27C27">
              <w:rPr>
                <w:rFonts w:ascii="Calibri" w:hAnsi="Calibri" w:cs="Calibri"/>
                <w:sz w:val="22"/>
                <w:szCs w:val="22"/>
              </w:rPr>
              <w:t>Jestem</w:t>
            </w:r>
            <w:r w:rsidR="008F025A" w:rsidRPr="00F27C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7C27">
              <w:rPr>
                <w:rFonts w:ascii="Calibri" w:hAnsi="Calibri" w:cs="Calibri"/>
                <w:sz w:val="22"/>
                <w:szCs w:val="22"/>
              </w:rPr>
              <w:t>osobą:</w:t>
            </w:r>
          </w:p>
          <w:p w:rsidR="00DD62D8" w:rsidRPr="00F27C27" w:rsidRDefault="004041FD" w:rsidP="004548E2">
            <w:pPr>
              <w:numPr>
                <w:ilvl w:val="0"/>
                <w:numId w:val="28"/>
              </w:numPr>
              <w:overflowPunct w:val="0"/>
              <w:autoSpaceDE w:val="0"/>
              <w:adjustRightInd w:val="0"/>
              <w:spacing w:line="276" w:lineRule="auto"/>
              <w:ind w:right="5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Należącą do mniejszości narodowej lub etnicznej, migrantem lub osobą obcego pochodzenia,</w:t>
            </w:r>
          </w:p>
          <w:p w:rsidR="00DD62D8" w:rsidRPr="00F27C27" w:rsidRDefault="004041FD" w:rsidP="004548E2">
            <w:pPr>
              <w:numPr>
                <w:ilvl w:val="0"/>
                <w:numId w:val="28"/>
              </w:numPr>
              <w:overflowPunct w:val="0"/>
              <w:autoSpaceDE w:val="0"/>
              <w:adjustRightInd w:val="0"/>
              <w:spacing w:line="276" w:lineRule="auto"/>
              <w:ind w:right="5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Bezdomną lub dotkniętą wykluczeniem z dostępu do mieszkań,</w:t>
            </w:r>
          </w:p>
          <w:p w:rsidR="00DD62D8" w:rsidRDefault="004041FD" w:rsidP="004548E2">
            <w:pPr>
              <w:numPr>
                <w:ilvl w:val="0"/>
                <w:numId w:val="28"/>
              </w:numPr>
              <w:overflowPunct w:val="0"/>
              <w:autoSpaceDE w:val="0"/>
              <w:adjustRightInd w:val="0"/>
              <w:spacing w:line="276" w:lineRule="auto"/>
              <w:ind w:right="5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innej niekorzystnej sytuacji:</w:t>
            </w:r>
          </w:p>
          <w:p w:rsidR="004041FD" w:rsidRPr="00F27C27" w:rsidRDefault="004041FD" w:rsidP="004041FD">
            <w:pPr>
              <w:overflowPunct w:val="0"/>
              <w:autoSpaceDE w:val="0"/>
              <w:adjustRightInd w:val="0"/>
              <w:spacing w:line="360" w:lineRule="auto"/>
              <w:ind w:left="720" w:right="5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D1F16" w:rsidRPr="00F27C27" w:rsidRDefault="003D1F16" w:rsidP="004041FD">
            <w:pPr>
              <w:overflowPunct w:val="0"/>
              <w:autoSpaceDE w:val="0"/>
              <w:adjustRightInd w:val="0"/>
              <w:spacing w:line="276" w:lineRule="auto"/>
              <w:ind w:left="720" w:right="5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503A" w:rsidRPr="00F27C27" w:rsidRDefault="00F7503A" w:rsidP="00A54001">
      <w:pPr>
        <w:ind w:left="-142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4A65FE" w:rsidRPr="00F27C27" w:rsidRDefault="004A65FE" w:rsidP="00A54001">
      <w:pPr>
        <w:ind w:left="-142"/>
        <w:jc w:val="both"/>
        <w:rPr>
          <w:rFonts w:ascii="Calibri" w:hAnsi="Calibri" w:cs="Calibri"/>
          <w:i/>
          <w:sz w:val="22"/>
          <w:szCs w:val="22"/>
        </w:rPr>
      </w:pPr>
      <w:r w:rsidRPr="00F27C27">
        <w:rPr>
          <w:rFonts w:ascii="Calibri" w:hAnsi="Calibri" w:cs="Calibri"/>
          <w:i/>
          <w:color w:val="000000"/>
          <w:sz w:val="22"/>
          <w:szCs w:val="22"/>
        </w:rPr>
        <w:t>Uprzedzony/a o odpowiedzialności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karnej z art. 233 Kodeksu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Karnego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za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złożeni</w:t>
      </w:r>
      <w:r w:rsidR="00A54001" w:rsidRPr="00F27C27">
        <w:rPr>
          <w:rFonts w:ascii="Calibri" w:hAnsi="Calibri" w:cs="Calibri"/>
          <w:i/>
          <w:color w:val="000000"/>
          <w:sz w:val="22"/>
          <w:szCs w:val="22"/>
        </w:rPr>
        <w:t>e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nieprawdziwego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oświadczenia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lub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zatajenie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prawdy, niniejszym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oświadczam, że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ww. dane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>są</w:t>
      </w:r>
      <w:r w:rsidR="008F025A" w:rsidRPr="00F27C2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F27C27">
        <w:rPr>
          <w:rFonts w:ascii="Calibri" w:hAnsi="Calibri" w:cs="Calibri"/>
          <w:i/>
          <w:color w:val="000000"/>
          <w:sz w:val="22"/>
          <w:szCs w:val="22"/>
        </w:rPr>
        <w:t xml:space="preserve">zgodne z prawdą. </w:t>
      </w:r>
    </w:p>
    <w:p w:rsidR="00975E47" w:rsidRDefault="00975E47" w:rsidP="00FD5B13">
      <w:pPr>
        <w:rPr>
          <w:rFonts w:ascii="Calibri" w:hAnsi="Calibri" w:cs="Calibri"/>
          <w:sz w:val="22"/>
          <w:szCs w:val="22"/>
        </w:rPr>
      </w:pPr>
    </w:p>
    <w:p w:rsidR="004041FD" w:rsidRDefault="004041FD" w:rsidP="00FD5B13">
      <w:pPr>
        <w:rPr>
          <w:rFonts w:ascii="Calibri" w:hAnsi="Calibri" w:cs="Calibri"/>
          <w:sz w:val="22"/>
          <w:szCs w:val="22"/>
        </w:rPr>
      </w:pPr>
    </w:p>
    <w:p w:rsidR="004041FD" w:rsidRDefault="004041FD" w:rsidP="00FD5B13">
      <w:pPr>
        <w:rPr>
          <w:rFonts w:ascii="Calibri" w:hAnsi="Calibri" w:cs="Calibri"/>
          <w:sz w:val="22"/>
          <w:szCs w:val="22"/>
        </w:rPr>
      </w:pPr>
    </w:p>
    <w:p w:rsidR="004041FD" w:rsidRPr="00F27C27" w:rsidRDefault="004041FD" w:rsidP="00FD5B13">
      <w:pPr>
        <w:rPr>
          <w:rFonts w:ascii="Calibri" w:hAnsi="Calibri" w:cs="Calibri"/>
          <w:sz w:val="22"/>
          <w:szCs w:val="22"/>
        </w:rPr>
      </w:pPr>
    </w:p>
    <w:p w:rsidR="006A3444" w:rsidRPr="00F27C27" w:rsidRDefault="006A3444" w:rsidP="00FD5B1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3794"/>
        <w:gridCol w:w="5492"/>
      </w:tblGrid>
      <w:tr w:rsidR="006A3444" w:rsidRPr="00534F1D" w:rsidTr="004041FD">
        <w:trPr>
          <w:jc w:val="center"/>
        </w:trPr>
        <w:tc>
          <w:tcPr>
            <w:tcW w:w="3794" w:type="dxa"/>
          </w:tcPr>
          <w:p w:rsidR="006A3444" w:rsidRPr="00534F1D" w:rsidRDefault="006A3444" w:rsidP="00404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1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……….…….…..…………………</w:t>
            </w:r>
          </w:p>
        </w:tc>
        <w:tc>
          <w:tcPr>
            <w:tcW w:w="5492" w:type="dxa"/>
          </w:tcPr>
          <w:p w:rsidR="006A3444" w:rsidRPr="00534F1D" w:rsidRDefault="006A3444" w:rsidP="00404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1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……….…….…..………………………….…….…..…………………</w:t>
            </w:r>
          </w:p>
        </w:tc>
      </w:tr>
      <w:tr w:rsidR="006A3444" w:rsidRPr="00534F1D" w:rsidTr="004041FD">
        <w:trPr>
          <w:jc w:val="center"/>
        </w:trPr>
        <w:tc>
          <w:tcPr>
            <w:tcW w:w="3794" w:type="dxa"/>
          </w:tcPr>
          <w:p w:rsidR="006A3444" w:rsidRPr="00534F1D" w:rsidRDefault="006A3444" w:rsidP="00404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1D">
              <w:rPr>
                <w:rFonts w:ascii="Calibri" w:hAnsi="Calibri" w:cs="Calibri"/>
                <w:color w:val="000000"/>
                <w:sz w:val="22"/>
                <w:szCs w:val="22"/>
              </w:rPr>
              <w:t>MIEJSCOWOŚĆ, DATA</w:t>
            </w:r>
          </w:p>
        </w:tc>
        <w:tc>
          <w:tcPr>
            <w:tcW w:w="5492" w:type="dxa"/>
          </w:tcPr>
          <w:p w:rsidR="006A3444" w:rsidRPr="00534F1D" w:rsidRDefault="006A3444" w:rsidP="00404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1D">
              <w:rPr>
                <w:rFonts w:ascii="Calibri" w:hAnsi="Calibri" w:cs="Calibri"/>
                <w:color w:val="000000"/>
                <w:sz w:val="22"/>
                <w:szCs w:val="22"/>
              </w:rPr>
              <w:t>CZYTELNY PODPIS UCZESTNIKA PROJEKTU</w:t>
            </w:r>
          </w:p>
        </w:tc>
      </w:tr>
    </w:tbl>
    <w:p w:rsidR="00F27C27" w:rsidRPr="00F27C27" w:rsidRDefault="00F27C27" w:rsidP="004041FD">
      <w:pPr>
        <w:jc w:val="center"/>
        <w:rPr>
          <w:rFonts w:ascii="Calibri" w:hAnsi="Calibri" w:cs="Calibri"/>
          <w:sz w:val="22"/>
          <w:szCs w:val="22"/>
        </w:rPr>
      </w:pPr>
    </w:p>
    <w:sectPr w:rsidR="00F27C27" w:rsidRPr="00F27C27" w:rsidSect="00BB0CA7">
      <w:footerReference w:type="default" r:id="rId8"/>
      <w:headerReference w:type="first" r:id="rId9"/>
      <w:footerReference w:type="first" r:id="rId10"/>
      <w:pgSz w:w="11906" w:h="16838" w:code="9"/>
      <w:pgMar w:top="567" w:right="1418" w:bottom="1135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12" w:rsidRDefault="00002A12" w:rsidP="005E2AE6">
      <w:r>
        <w:separator/>
      </w:r>
    </w:p>
  </w:endnote>
  <w:endnote w:type="continuationSeparator" w:id="0">
    <w:p w:rsidR="00002A12" w:rsidRDefault="00002A12" w:rsidP="005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17" w:rsidRPr="00934125" w:rsidRDefault="00AF6D17" w:rsidP="00976C2A">
    <w:pPr>
      <w:pStyle w:val="Stopka"/>
      <w:tabs>
        <w:tab w:val="clear" w:pos="4536"/>
        <w:tab w:val="clear" w:pos="9072"/>
        <w:tab w:val="left" w:pos="1800"/>
      </w:tabs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17" w:rsidRPr="00934125" w:rsidRDefault="004041FD" w:rsidP="00A802F0">
    <w:pPr>
      <w:pStyle w:val="Stopka"/>
      <w:tabs>
        <w:tab w:val="clear" w:pos="4536"/>
        <w:tab w:val="clear" w:pos="9072"/>
        <w:tab w:val="left" w:pos="1800"/>
      </w:tabs>
      <w:jc w:val="center"/>
      <w:rPr>
        <w:sz w:val="18"/>
      </w:rPr>
    </w:pPr>
    <w:r>
      <w:rPr>
        <w:noProof/>
        <w:sz w:val="18"/>
        <w:lang w:eastAsia="pl-PL"/>
      </w:rPr>
      <w:drawing>
        <wp:inline distT="0" distB="0" distL="0" distR="0">
          <wp:extent cx="1387475" cy="914400"/>
          <wp:effectExtent l="19050" t="0" r="3175" b="0"/>
          <wp:docPr id="2" name="Obraz 2" descr="logo 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B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12" w:rsidRDefault="00002A12" w:rsidP="005E2AE6">
      <w:r>
        <w:separator/>
      </w:r>
    </w:p>
  </w:footnote>
  <w:footnote w:type="continuationSeparator" w:id="0">
    <w:p w:rsidR="00002A12" w:rsidRDefault="00002A12" w:rsidP="005E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16" w:rsidRDefault="004041FD">
    <w:pPr>
      <w:pStyle w:val="Nagwek"/>
    </w:pPr>
    <w:r>
      <w:rPr>
        <w:noProof/>
        <w:lang w:eastAsia="pl-PL"/>
      </w:rPr>
      <w:drawing>
        <wp:inline distT="0" distB="0" distL="0" distR="0">
          <wp:extent cx="6357620" cy="570230"/>
          <wp:effectExtent l="19050" t="0" r="508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62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28E"/>
    <w:multiLevelType w:val="hybridMultilevel"/>
    <w:tmpl w:val="43B6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767E"/>
    <w:multiLevelType w:val="hybridMultilevel"/>
    <w:tmpl w:val="C7C0B5BA"/>
    <w:lvl w:ilvl="0" w:tplc="44E203F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38A3"/>
    <w:multiLevelType w:val="hybridMultilevel"/>
    <w:tmpl w:val="F648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6189"/>
    <w:multiLevelType w:val="hybridMultilevel"/>
    <w:tmpl w:val="413295B6"/>
    <w:lvl w:ilvl="0" w:tplc="84AC5A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14FC"/>
    <w:multiLevelType w:val="hybridMultilevel"/>
    <w:tmpl w:val="58A65B3E"/>
    <w:lvl w:ilvl="0" w:tplc="84AC5A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72266"/>
    <w:multiLevelType w:val="hybridMultilevel"/>
    <w:tmpl w:val="C3F06D78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31CD"/>
    <w:multiLevelType w:val="hybridMultilevel"/>
    <w:tmpl w:val="9ED6ED6C"/>
    <w:lvl w:ilvl="0" w:tplc="C046D372">
      <w:start w:val="2"/>
      <w:numFmt w:val="decimal"/>
      <w:lvlText w:val="%1."/>
      <w:lvlJc w:val="left"/>
      <w:pPr>
        <w:ind w:left="262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95585"/>
    <w:multiLevelType w:val="hybridMultilevel"/>
    <w:tmpl w:val="3E70BD9E"/>
    <w:lvl w:ilvl="0" w:tplc="84AC5A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14C1"/>
    <w:multiLevelType w:val="hybridMultilevel"/>
    <w:tmpl w:val="D3B8FA6E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043DF"/>
    <w:multiLevelType w:val="hybridMultilevel"/>
    <w:tmpl w:val="9AC89B14"/>
    <w:lvl w:ilvl="0" w:tplc="84AC5A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42CD"/>
    <w:multiLevelType w:val="hybridMultilevel"/>
    <w:tmpl w:val="61649C1C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80230"/>
    <w:multiLevelType w:val="hybridMultilevel"/>
    <w:tmpl w:val="21B446AA"/>
    <w:lvl w:ilvl="0" w:tplc="C5001594">
      <w:start w:val="1"/>
      <w:numFmt w:val="decimal"/>
      <w:lvlText w:val="%1."/>
      <w:lvlJc w:val="left"/>
      <w:pPr>
        <w:ind w:left="49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>
    <w:nsid w:val="268A48F9"/>
    <w:multiLevelType w:val="hybridMultilevel"/>
    <w:tmpl w:val="F91EA37E"/>
    <w:lvl w:ilvl="0" w:tplc="0415000F">
      <w:start w:val="1"/>
      <w:numFmt w:val="decimal"/>
      <w:lvlText w:val="%1."/>
      <w:lvlJc w:val="left"/>
      <w:pPr>
        <w:ind w:left="114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EA3A2F"/>
    <w:multiLevelType w:val="hybridMultilevel"/>
    <w:tmpl w:val="BBB81B6E"/>
    <w:lvl w:ilvl="0" w:tplc="6EAEA1EA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>
    <w:nsid w:val="312F194E"/>
    <w:multiLevelType w:val="hybridMultilevel"/>
    <w:tmpl w:val="416C44CE"/>
    <w:lvl w:ilvl="0" w:tplc="02C22C50">
      <w:start w:val="3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72F8"/>
    <w:multiLevelType w:val="hybridMultilevel"/>
    <w:tmpl w:val="DD4086E2"/>
    <w:lvl w:ilvl="0" w:tplc="F08CE802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>
    <w:nsid w:val="350A0B62"/>
    <w:multiLevelType w:val="hybridMultilevel"/>
    <w:tmpl w:val="08727070"/>
    <w:lvl w:ilvl="0" w:tplc="84AC5A1E">
      <w:start w:val="1"/>
      <w:numFmt w:val="bullet"/>
      <w:lvlText w:val="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1E4541"/>
    <w:multiLevelType w:val="hybridMultilevel"/>
    <w:tmpl w:val="60B8E84C"/>
    <w:lvl w:ilvl="0" w:tplc="0E46E9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14019"/>
    <w:multiLevelType w:val="hybridMultilevel"/>
    <w:tmpl w:val="97BE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F72728"/>
    <w:multiLevelType w:val="hybridMultilevel"/>
    <w:tmpl w:val="CD18C6B2"/>
    <w:lvl w:ilvl="0" w:tplc="586ED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680882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90DE9"/>
    <w:multiLevelType w:val="hybridMultilevel"/>
    <w:tmpl w:val="975A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5F837A37"/>
    <w:multiLevelType w:val="hybridMultilevel"/>
    <w:tmpl w:val="0748C88E"/>
    <w:lvl w:ilvl="0" w:tplc="69229E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DE0CB2"/>
    <w:multiLevelType w:val="hybridMultilevel"/>
    <w:tmpl w:val="0BD0958C"/>
    <w:lvl w:ilvl="0" w:tplc="8D7098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96D5C"/>
    <w:multiLevelType w:val="hybridMultilevel"/>
    <w:tmpl w:val="6EDC9168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8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9">
    <w:nsid w:val="7F996D84"/>
    <w:multiLevelType w:val="hybridMultilevel"/>
    <w:tmpl w:val="515210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11"/>
  </w:num>
  <w:num w:numId="5">
    <w:abstractNumId w:val="23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13"/>
  </w:num>
  <w:num w:numId="11">
    <w:abstractNumId w:val="22"/>
  </w:num>
  <w:num w:numId="12">
    <w:abstractNumId w:val="25"/>
  </w:num>
  <w:num w:numId="13">
    <w:abstractNumId w:val="12"/>
  </w:num>
  <w:num w:numId="14">
    <w:abstractNumId w:val="2"/>
  </w:num>
  <w:num w:numId="15">
    <w:abstractNumId w:val="26"/>
  </w:num>
  <w:num w:numId="16">
    <w:abstractNumId w:val="19"/>
  </w:num>
  <w:num w:numId="17">
    <w:abstractNumId w:val="16"/>
  </w:num>
  <w:num w:numId="18">
    <w:abstractNumId w:val="1"/>
  </w:num>
  <w:num w:numId="19">
    <w:abstractNumId w:val="6"/>
  </w:num>
  <w:num w:numId="20">
    <w:abstractNumId w:val="24"/>
  </w:num>
  <w:num w:numId="21">
    <w:abstractNumId w:val="21"/>
  </w:num>
  <w:num w:numId="22">
    <w:abstractNumId w:val="7"/>
  </w:num>
  <w:num w:numId="23">
    <w:abstractNumId w:val="14"/>
  </w:num>
  <w:num w:numId="24">
    <w:abstractNumId w:val="29"/>
  </w:num>
  <w:num w:numId="25">
    <w:abstractNumId w:val="20"/>
  </w:num>
  <w:num w:numId="26">
    <w:abstractNumId w:val="3"/>
  </w:num>
  <w:num w:numId="27">
    <w:abstractNumId w:val="18"/>
  </w:num>
  <w:num w:numId="28">
    <w:abstractNumId w:val="10"/>
  </w:num>
  <w:num w:numId="29">
    <w:abstractNumId w:val="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E2AE6"/>
    <w:rsid w:val="00002A12"/>
    <w:rsid w:val="00003E01"/>
    <w:rsid w:val="00010727"/>
    <w:rsid w:val="00013CE4"/>
    <w:rsid w:val="00020EF2"/>
    <w:rsid w:val="00023DC7"/>
    <w:rsid w:val="00035A24"/>
    <w:rsid w:val="00044F7F"/>
    <w:rsid w:val="00046DE8"/>
    <w:rsid w:val="00053905"/>
    <w:rsid w:val="00062150"/>
    <w:rsid w:val="0006398D"/>
    <w:rsid w:val="00065D9E"/>
    <w:rsid w:val="00067A89"/>
    <w:rsid w:val="0007380B"/>
    <w:rsid w:val="00087D34"/>
    <w:rsid w:val="00092859"/>
    <w:rsid w:val="00092C36"/>
    <w:rsid w:val="000A0FE3"/>
    <w:rsid w:val="000A6A3E"/>
    <w:rsid w:val="000B11D9"/>
    <w:rsid w:val="000B26DE"/>
    <w:rsid w:val="000C0E86"/>
    <w:rsid w:val="000C1689"/>
    <w:rsid w:val="000C3476"/>
    <w:rsid w:val="000C41FE"/>
    <w:rsid w:val="000C5652"/>
    <w:rsid w:val="000D214A"/>
    <w:rsid w:val="000D3350"/>
    <w:rsid w:val="000F5FD0"/>
    <w:rsid w:val="00100105"/>
    <w:rsid w:val="00101A12"/>
    <w:rsid w:val="00120862"/>
    <w:rsid w:val="00130A48"/>
    <w:rsid w:val="00132C0C"/>
    <w:rsid w:val="00144A2A"/>
    <w:rsid w:val="00153AAB"/>
    <w:rsid w:val="001665D1"/>
    <w:rsid w:val="00167D01"/>
    <w:rsid w:val="00174FDF"/>
    <w:rsid w:val="00175F72"/>
    <w:rsid w:val="00181EE1"/>
    <w:rsid w:val="00182BB4"/>
    <w:rsid w:val="00193B20"/>
    <w:rsid w:val="001B02B3"/>
    <w:rsid w:val="001B499C"/>
    <w:rsid w:val="001B5087"/>
    <w:rsid w:val="001C0C36"/>
    <w:rsid w:val="001C2E04"/>
    <w:rsid w:val="001C336C"/>
    <w:rsid w:val="001C5D41"/>
    <w:rsid w:val="001D281C"/>
    <w:rsid w:val="001E59C3"/>
    <w:rsid w:val="001F17C7"/>
    <w:rsid w:val="00226226"/>
    <w:rsid w:val="00232670"/>
    <w:rsid w:val="0024100A"/>
    <w:rsid w:val="00251347"/>
    <w:rsid w:val="002567E0"/>
    <w:rsid w:val="00257A76"/>
    <w:rsid w:val="00261FAB"/>
    <w:rsid w:val="00262BD8"/>
    <w:rsid w:val="0026399E"/>
    <w:rsid w:val="002666DF"/>
    <w:rsid w:val="00272220"/>
    <w:rsid w:val="00272954"/>
    <w:rsid w:val="00281558"/>
    <w:rsid w:val="002869A0"/>
    <w:rsid w:val="002A0FE3"/>
    <w:rsid w:val="002A14DB"/>
    <w:rsid w:val="002A1882"/>
    <w:rsid w:val="002A5055"/>
    <w:rsid w:val="002B159A"/>
    <w:rsid w:val="002C3A8B"/>
    <w:rsid w:val="002C4D3F"/>
    <w:rsid w:val="002D20BC"/>
    <w:rsid w:val="002E6DB0"/>
    <w:rsid w:val="002F1CBE"/>
    <w:rsid w:val="002F56B0"/>
    <w:rsid w:val="00301308"/>
    <w:rsid w:val="003175E1"/>
    <w:rsid w:val="00322684"/>
    <w:rsid w:val="003577D1"/>
    <w:rsid w:val="0036272C"/>
    <w:rsid w:val="0037006A"/>
    <w:rsid w:val="00380E15"/>
    <w:rsid w:val="00384450"/>
    <w:rsid w:val="00390310"/>
    <w:rsid w:val="00395854"/>
    <w:rsid w:val="003A6A86"/>
    <w:rsid w:val="003A6B80"/>
    <w:rsid w:val="003A6EB5"/>
    <w:rsid w:val="003C0E9A"/>
    <w:rsid w:val="003C38C2"/>
    <w:rsid w:val="003D1E66"/>
    <w:rsid w:val="003D1F16"/>
    <w:rsid w:val="003E5E5E"/>
    <w:rsid w:val="003E6B0C"/>
    <w:rsid w:val="003F2992"/>
    <w:rsid w:val="003F5A1A"/>
    <w:rsid w:val="003F7669"/>
    <w:rsid w:val="004030C0"/>
    <w:rsid w:val="004041FD"/>
    <w:rsid w:val="004136EA"/>
    <w:rsid w:val="0041403A"/>
    <w:rsid w:val="004210DF"/>
    <w:rsid w:val="0042593B"/>
    <w:rsid w:val="00425F14"/>
    <w:rsid w:val="0042700F"/>
    <w:rsid w:val="004532CB"/>
    <w:rsid w:val="004548E2"/>
    <w:rsid w:val="00473B1A"/>
    <w:rsid w:val="0047563E"/>
    <w:rsid w:val="00477937"/>
    <w:rsid w:val="004811A1"/>
    <w:rsid w:val="00484732"/>
    <w:rsid w:val="004A65FE"/>
    <w:rsid w:val="004B7F0D"/>
    <w:rsid w:val="004C0F19"/>
    <w:rsid w:val="004C4D82"/>
    <w:rsid w:val="004F06F3"/>
    <w:rsid w:val="004F7CC8"/>
    <w:rsid w:val="005044FD"/>
    <w:rsid w:val="00504F83"/>
    <w:rsid w:val="00510747"/>
    <w:rsid w:val="00511976"/>
    <w:rsid w:val="00511ED9"/>
    <w:rsid w:val="00514948"/>
    <w:rsid w:val="005149CA"/>
    <w:rsid w:val="005252F8"/>
    <w:rsid w:val="00527077"/>
    <w:rsid w:val="005278B0"/>
    <w:rsid w:val="00534F1D"/>
    <w:rsid w:val="00535E53"/>
    <w:rsid w:val="0054654C"/>
    <w:rsid w:val="0055244A"/>
    <w:rsid w:val="00573544"/>
    <w:rsid w:val="00577056"/>
    <w:rsid w:val="0058291A"/>
    <w:rsid w:val="0059144E"/>
    <w:rsid w:val="00594003"/>
    <w:rsid w:val="005C6C68"/>
    <w:rsid w:val="005E2AE6"/>
    <w:rsid w:val="005E3673"/>
    <w:rsid w:val="005E4DF0"/>
    <w:rsid w:val="00600652"/>
    <w:rsid w:val="0060692D"/>
    <w:rsid w:val="006243BE"/>
    <w:rsid w:val="00627AA9"/>
    <w:rsid w:val="00640D7A"/>
    <w:rsid w:val="00652810"/>
    <w:rsid w:val="0065472E"/>
    <w:rsid w:val="0065718C"/>
    <w:rsid w:val="00660AAF"/>
    <w:rsid w:val="00674403"/>
    <w:rsid w:val="00687846"/>
    <w:rsid w:val="006A3444"/>
    <w:rsid w:val="006B09B7"/>
    <w:rsid w:val="006B28A6"/>
    <w:rsid w:val="006B37BC"/>
    <w:rsid w:val="006C0394"/>
    <w:rsid w:val="006C6851"/>
    <w:rsid w:val="006E7A72"/>
    <w:rsid w:val="006F110C"/>
    <w:rsid w:val="006F4F3C"/>
    <w:rsid w:val="007002FB"/>
    <w:rsid w:val="00704665"/>
    <w:rsid w:val="007168DE"/>
    <w:rsid w:val="0072316A"/>
    <w:rsid w:val="00731859"/>
    <w:rsid w:val="00795C61"/>
    <w:rsid w:val="007A2496"/>
    <w:rsid w:val="007A24BC"/>
    <w:rsid w:val="007A7C07"/>
    <w:rsid w:val="007C3E6D"/>
    <w:rsid w:val="007D1086"/>
    <w:rsid w:val="007E26D5"/>
    <w:rsid w:val="007F1F2A"/>
    <w:rsid w:val="007F2ACD"/>
    <w:rsid w:val="007F58FA"/>
    <w:rsid w:val="00810293"/>
    <w:rsid w:val="00817714"/>
    <w:rsid w:val="00820BBC"/>
    <w:rsid w:val="008240E6"/>
    <w:rsid w:val="00840A56"/>
    <w:rsid w:val="008B5E77"/>
    <w:rsid w:val="008D216F"/>
    <w:rsid w:val="008E26CB"/>
    <w:rsid w:val="008F025A"/>
    <w:rsid w:val="008F7941"/>
    <w:rsid w:val="00901B69"/>
    <w:rsid w:val="009168A9"/>
    <w:rsid w:val="009359DB"/>
    <w:rsid w:val="00952FD1"/>
    <w:rsid w:val="00961EAB"/>
    <w:rsid w:val="00972F9A"/>
    <w:rsid w:val="009731A3"/>
    <w:rsid w:val="00974826"/>
    <w:rsid w:val="00975E47"/>
    <w:rsid w:val="00976C2A"/>
    <w:rsid w:val="0098511B"/>
    <w:rsid w:val="0099243B"/>
    <w:rsid w:val="009942D1"/>
    <w:rsid w:val="009A2A85"/>
    <w:rsid w:val="009A6FF0"/>
    <w:rsid w:val="009C11D0"/>
    <w:rsid w:val="009C486C"/>
    <w:rsid w:val="009C6C58"/>
    <w:rsid w:val="009C7862"/>
    <w:rsid w:val="009F45D9"/>
    <w:rsid w:val="00A01F50"/>
    <w:rsid w:val="00A441AF"/>
    <w:rsid w:val="00A5190C"/>
    <w:rsid w:val="00A54001"/>
    <w:rsid w:val="00A74B16"/>
    <w:rsid w:val="00A802F0"/>
    <w:rsid w:val="00A81982"/>
    <w:rsid w:val="00A90657"/>
    <w:rsid w:val="00A90B49"/>
    <w:rsid w:val="00AA605C"/>
    <w:rsid w:val="00AD3DC0"/>
    <w:rsid w:val="00AE66ED"/>
    <w:rsid w:val="00AE6A33"/>
    <w:rsid w:val="00AF42A3"/>
    <w:rsid w:val="00AF6D17"/>
    <w:rsid w:val="00B01308"/>
    <w:rsid w:val="00B073CA"/>
    <w:rsid w:val="00B24CB5"/>
    <w:rsid w:val="00B275CE"/>
    <w:rsid w:val="00B51B0D"/>
    <w:rsid w:val="00B569DB"/>
    <w:rsid w:val="00B80CE2"/>
    <w:rsid w:val="00B81A14"/>
    <w:rsid w:val="00B9221C"/>
    <w:rsid w:val="00BA3954"/>
    <w:rsid w:val="00BB0CA7"/>
    <w:rsid w:val="00BB54D9"/>
    <w:rsid w:val="00BB5F65"/>
    <w:rsid w:val="00BC0374"/>
    <w:rsid w:val="00BC383C"/>
    <w:rsid w:val="00BC71B3"/>
    <w:rsid w:val="00BC7F70"/>
    <w:rsid w:val="00BE31C9"/>
    <w:rsid w:val="00BE6E10"/>
    <w:rsid w:val="00BF6CA8"/>
    <w:rsid w:val="00C00379"/>
    <w:rsid w:val="00C0083D"/>
    <w:rsid w:val="00C05D8F"/>
    <w:rsid w:val="00C17B9C"/>
    <w:rsid w:val="00C2683C"/>
    <w:rsid w:val="00C26C43"/>
    <w:rsid w:val="00C3008C"/>
    <w:rsid w:val="00C3752F"/>
    <w:rsid w:val="00C603FC"/>
    <w:rsid w:val="00C61D19"/>
    <w:rsid w:val="00C62407"/>
    <w:rsid w:val="00C6281D"/>
    <w:rsid w:val="00C67DED"/>
    <w:rsid w:val="00C74F7E"/>
    <w:rsid w:val="00C75C8B"/>
    <w:rsid w:val="00C81B56"/>
    <w:rsid w:val="00C86605"/>
    <w:rsid w:val="00C909DA"/>
    <w:rsid w:val="00CB168A"/>
    <w:rsid w:val="00CB2104"/>
    <w:rsid w:val="00CD3EE1"/>
    <w:rsid w:val="00CD6CCD"/>
    <w:rsid w:val="00CE4A4A"/>
    <w:rsid w:val="00CE520B"/>
    <w:rsid w:val="00CE5A44"/>
    <w:rsid w:val="00D05158"/>
    <w:rsid w:val="00D10CB8"/>
    <w:rsid w:val="00D11C68"/>
    <w:rsid w:val="00D21ED9"/>
    <w:rsid w:val="00D35931"/>
    <w:rsid w:val="00D51CAC"/>
    <w:rsid w:val="00D60C37"/>
    <w:rsid w:val="00D62F50"/>
    <w:rsid w:val="00D635C1"/>
    <w:rsid w:val="00D715C6"/>
    <w:rsid w:val="00D71608"/>
    <w:rsid w:val="00D83C21"/>
    <w:rsid w:val="00D949B6"/>
    <w:rsid w:val="00DA1CE0"/>
    <w:rsid w:val="00DA3C99"/>
    <w:rsid w:val="00DA797A"/>
    <w:rsid w:val="00DC1DBB"/>
    <w:rsid w:val="00DC344F"/>
    <w:rsid w:val="00DD3162"/>
    <w:rsid w:val="00DD3598"/>
    <w:rsid w:val="00DD3F7B"/>
    <w:rsid w:val="00DD438A"/>
    <w:rsid w:val="00DD62D8"/>
    <w:rsid w:val="00DE6315"/>
    <w:rsid w:val="00DF59FF"/>
    <w:rsid w:val="00E04C35"/>
    <w:rsid w:val="00E124E3"/>
    <w:rsid w:val="00E1527B"/>
    <w:rsid w:val="00E26D30"/>
    <w:rsid w:val="00E2702D"/>
    <w:rsid w:val="00E4502C"/>
    <w:rsid w:val="00E636EC"/>
    <w:rsid w:val="00E7755D"/>
    <w:rsid w:val="00E86362"/>
    <w:rsid w:val="00E934EC"/>
    <w:rsid w:val="00E94A3C"/>
    <w:rsid w:val="00E96970"/>
    <w:rsid w:val="00EA1325"/>
    <w:rsid w:val="00EA3E45"/>
    <w:rsid w:val="00EB0130"/>
    <w:rsid w:val="00ED72F3"/>
    <w:rsid w:val="00EE1B3D"/>
    <w:rsid w:val="00EE1DE3"/>
    <w:rsid w:val="00EE40EF"/>
    <w:rsid w:val="00EE5C16"/>
    <w:rsid w:val="00EF68DD"/>
    <w:rsid w:val="00F0341C"/>
    <w:rsid w:val="00F06340"/>
    <w:rsid w:val="00F07A9F"/>
    <w:rsid w:val="00F234E2"/>
    <w:rsid w:val="00F23FE8"/>
    <w:rsid w:val="00F2538A"/>
    <w:rsid w:val="00F27C27"/>
    <w:rsid w:val="00F43698"/>
    <w:rsid w:val="00F462A3"/>
    <w:rsid w:val="00F519DF"/>
    <w:rsid w:val="00F522E3"/>
    <w:rsid w:val="00F70312"/>
    <w:rsid w:val="00F7503A"/>
    <w:rsid w:val="00F75A82"/>
    <w:rsid w:val="00F81088"/>
    <w:rsid w:val="00F87784"/>
    <w:rsid w:val="00F92D6A"/>
    <w:rsid w:val="00F97471"/>
    <w:rsid w:val="00FB455B"/>
    <w:rsid w:val="00FB6845"/>
    <w:rsid w:val="00FB7FB0"/>
    <w:rsid w:val="00FC55C4"/>
    <w:rsid w:val="00FD06B2"/>
    <w:rsid w:val="00FD0AB7"/>
    <w:rsid w:val="00FD288C"/>
    <w:rsid w:val="00FD581B"/>
    <w:rsid w:val="00FD5B13"/>
    <w:rsid w:val="00FE03C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6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5F65"/>
    <w:pPr>
      <w:keepNext/>
      <w:jc w:val="both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AE6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2AE6"/>
  </w:style>
  <w:style w:type="paragraph" w:styleId="Stopka">
    <w:name w:val="footer"/>
    <w:basedOn w:val="Normalny"/>
    <w:link w:val="StopkaZnak"/>
    <w:uiPriority w:val="99"/>
    <w:unhideWhenUsed/>
    <w:rsid w:val="005E2AE6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2AE6"/>
  </w:style>
  <w:style w:type="paragraph" w:styleId="Tekstdymka">
    <w:name w:val="Balloon Text"/>
    <w:basedOn w:val="Normalny"/>
    <w:link w:val="TekstdymkaZnak"/>
    <w:uiPriority w:val="99"/>
    <w:semiHidden/>
    <w:unhideWhenUsed/>
    <w:rsid w:val="005E2AE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2A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BB5F6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5F65"/>
    <w:pPr>
      <w:spacing w:before="120"/>
      <w:jc w:val="both"/>
    </w:pPr>
    <w:rPr>
      <w:rFonts w:ascii="Arial" w:hAnsi="Arial"/>
      <w:sz w:val="20"/>
    </w:rPr>
  </w:style>
  <w:style w:type="character" w:customStyle="1" w:styleId="Tekstpodstawowy2Znak">
    <w:name w:val="Tekst podstawowy 2 Znak"/>
    <w:link w:val="Tekstpodstawowy2"/>
    <w:rsid w:val="00BB5F65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iPriority w:val="99"/>
    <w:qFormat/>
    <w:rsid w:val="00BB5F6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B5F6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BB5F65"/>
    <w:rPr>
      <w:vertAlign w:val="superscript"/>
    </w:rPr>
  </w:style>
  <w:style w:type="paragraph" w:customStyle="1" w:styleId="Default">
    <w:name w:val="Default"/>
    <w:rsid w:val="00AE66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aliases w:val="Paragraf"/>
    <w:basedOn w:val="Normalny"/>
    <w:link w:val="AkapitzlistZnak1"/>
    <w:uiPriority w:val="34"/>
    <w:qFormat/>
    <w:rsid w:val="002C3A8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AkapitzlistZnak1">
    <w:name w:val="Akapit z listą Znak1"/>
    <w:aliases w:val="Paragraf Znak1"/>
    <w:link w:val="Akapitzlist1"/>
    <w:uiPriority w:val="34"/>
    <w:rsid w:val="002C3A8B"/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8F7941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8F7941"/>
    <w:pPr>
      <w:numPr>
        <w:ilvl w:val="6"/>
        <w:numId w:val="20"/>
      </w:numPr>
      <w:spacing w:after="240"/>
      <w:outlineLvl w:val="6"/>
    </w:pPr>
    <w:rPr>
      <w:sz w:val="22"/>
      <w:lang w:val="en-GB" w:eastAsia="en-US"/>
    </w:rPr>
  </w:style>
  <w:style w:type="paragraph" w:styleId="NormalnyWeb">
    <w:name w:val="Normal (Web)"/>
    <w:basedOn w:val="Normalny"/>
    <w:uiPriority w:val="99"/>
    <w:unhideWhenUsed/>
    <w:rsid w:val="004A65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AA2CE-D5B3-4427-87AB-B2078034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Załącznik nr 1 do Regulaminu Projektu</vt:lpstr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Projektu</dc:title>
  <dc:creator>JKowalski</dc:creator>
  <cp:lastModifiedBy>patrycja</cp:lastModifiedBy>
  <cp:revision>3</cp:revision>
  <cp:lastPrinted>2019-01-25T13:08:00Z</cp:lastPrinted>
  <dcterms:created xsi:type="dcterms:W3CDTF">2019-09-30T11:51:00Z</dcterms:created>
  <dcterms:modified xsi:type="dcterms:W3CDTF">2019-09-30T11:55:00Z</dcterms:modified>
</cp:coreProperties>
</file>