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BB" w:rsidRDefault="001A39BB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  <w:r w:rsidR="00D5430C">
        <w:rPr>
          <w:rFonts w:ascii="Times New Roman" w:hAnsi="Times New Roman" w:cs="Times New Roman"/>
          <w:color w:val="000000"/>
        </w:rPr>
        <w:t xml:space="preserve"> 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  <w:r w:rsidR="00A35C93">
        <w:rPr>
          <w:rFonts w:ascii="Times New Roman" w:hAnsi="Times New Roman" w:cs="Times New Roman"/>
          <w:color w:val="000000"/>
        </w:rPr>
        <w:t xml:space="preserve"> 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  <w:r w:rsidR="00122BEE">
        <w:rPr>
          <w:rFonts w:ascii="Times New Roman" w:hAnsi="Times New Roman" w:cs="Times New Roman"/>
          <w:color w:val="000000"/>
        </w:rPr>
        <w:t xml:space="preserve"> 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B326BD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  <w:u w:val="single"/>
        </w:rPr>
        <w:t>Zamawiający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Pr="009A092A">
        <w:rPr>
          <w:rFonts w:ascii="Times New Roman" w:hAnsi="Times New Roman" w:cs="Times New Roman"/>
        </w:rPr>
        <w:t>i,</w:t>
      </w:r>
      <w:r w:rsidR="00952258">
        <w:rPr>
          <w:rFonts w:ascii="Times New Roman" w:hAnsi="Times New Roman" w:cs="Times New Roman"/>
        </w:rPr>
        <w:t xml:space="preserve"> </w:t>
      </w:r>
      <w:r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termometr bezdotykowy</w:t>
      </w:r>
      <w:r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E7" w:rsidRDefault="00F45AE7" w:rsidP="0087142E">
      <w:pPr>
        <w:spacing w:after="0" w:line="240" w:lineRule="auto"/>
      </w:pPr>
      <w:r>
        <w:separator/>
      </w:r>
    </w:p>
  </w:endnote>
  <w:endnote w:type="continuationSeparator" w:id="0">
    <w:p w:rsidR="00F45AE7" w:rsidRDefault="00F45AE7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5A7FEA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5A7FEA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A83453">
              <w:rPr>
                <w:b/>
                <w:bCs/>
                <w:noProof/>
                <w:sz w:val="18"/>
                <w:szCs w:val="18"/>
              </w:rPr>
              <w:t>1</w:t>
            </w:r>
            <w:r w:rsidR="005A7FEA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5A7FEA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5A7FEA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A83453">
              <w:rPr>
                <w:b/>
                <w:bCs/>
                <w:noProof/>
                <w:sz w:val="18"/>
                <w:szCs w:val="18"/>
              </w:rPr>
              <w:t>1</w:t>
            </w:r>
            <w:r w:rsidR="005A7FEA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E7" w:rsidRDefault="00F45AE7" w:rsidP="0087142E">
      <w:pPr>
        <w:spacing w:after="0" w:line="240" w:lineRule="auto"/>
      </w:pPr>
      <w:r>
        <w:separator/>
      </w:r>
    </w:p>
  </w:footnote>
  <w:footnote w:type="continuationSeparator" w:id="0">
    <w:p w:rsidR="00F45AE7" w:rsidRDefault="00F45AE7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1A39BB" w:rsidP="0087142E">
    <w:pPr>
      <w:pStyle w:val="Nagwek"/>
      <w:jc w:val="center"/>
    </w:pPr>
    <w:r w:rsidRPr="001A39BB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365B4"/>
    <w:rsid w:val="00042613"/>
    <w:rsid w:val="00043E87"/>
    <w:rsid w:val="0004462B"/>
    <w:rsid w:val="00056818"/>
    <w:rsid w:val="000C1022"/>
    <w:rsid w:val="000E6739"/>
    <w:rsid w:val="001068D2"/>
    <w:rsid w:val="00122BEE"/>
    <w:rsid w:val="00190704"/>
    <w:rsid w:val="001A39BB"/>
    <w:rsid w:val="001A5E5A"/>
    <w:rsid w:val="001E195A"/>
    <w:rsid w:val="00247C25"/>
    <w:rsid w:val="002C7B4E"/>
    <w:rsid w:val="003814EC"/>
    <w:rsid w:val="003A215F"/>
    <w:rsid w:val="003E46CA"/>
    <w:rsid w:val="004950B6"/>
    <w:rsid w:val="00534021"/>
    <w:rsid w:val="00535B9C"/>
    <w:rsid w:val="00572C8A"/>
    <w:rsid w:val="00592F34"/>
    <w:rsid w:val="005A7FEA"/>
    <w:rsid w:val="005C4D75"/>
    <w:rsid w:val="005E0EA3"/>
    <w:rsid w:val="005E4753"/>
    <w:rsid w:val="00664B73"/>
    <w:rsid w:val="006668D0"/>
    <w:rsid w:val="00666DC3"/>
    <w:rsid w:val="00673EC8"/>
    <w:rsid w:val="006D2879"/>
    <w:rsid w:val="0073350F"/>
    <w:rsid w:val="007A64AA"/>
    <w:rsid w:val="008502BC"/>
    <w:rsid w:val="0087142E"/>
    <w:rsid w:val="008B4B75"/>
    <w:rsid w:val="00952258"/>
    <w:rsid w:val="009A092A"/>
    <w:rsid w:val="009D6E53"/>
    <w:rsid w:val="009F6467"/>
    <w:rsid w:val="00A15D58"/>
    <w:rsid w:val="00A2318C"/>
    <w:rsid w:val="00A35C93"/>
    <w:rsid w:val="00A621D8"/>
    <w:rsid w:val="00A83453"/>
    <w:rsid w:val="00B13ED9"/>
    <w:rsid w:val="00B326BD"/>
    <w:rsid w:val="00B449DE"/>
    <w:rsid w:val="00B97A5E"/>
    <w:rsid w:val="00C55538"/>
    <w:rsid w:val="00CB10C3"/>
    <w:rsid w:val="00D5430C"/>
    <w:rsid w:val="00DC038A"/>
    <w:rsid w:val="00DF18B2"/>
    <w:rsid w:val="00DF6087"/>
    <w:rsid w:val="00F013DB"/>
    <w:rsid w:val="00F06F6E"/>
    <w:rsid w:val="00F279B9"/>
    <w:rsid w:val="00F45AE7"/>
    <w:rsid w:val="00F72FDA"/>
    <w:rsid w:val="00FA07A9"/>
    <w:rsid w:val="00FC0400"/>
    <w:rsid w:val="00FC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1A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iwonag</cp:lastModifiedBy>
  <cp:revision>9</cp:revision>
  <cp:lastPrinted>2022-02-22T11:37:00Z</cp:lastPrinted>
  <dcterms:created xsi:type="dcterms:W3CDTF">2020-06-16T09:18:00Z</dcterms:created>
  <dcterms:modified xsi:type="dcterms:W3CDTF">2022-02-22T11:40:00Z</dcterms:modified>
</cp:coreProperties>
</file>