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0A" w:rsidRPr="00126C53" w:rsidRDefault="00C9210A" w:rsidP="00C9210A">
      <w:pPr>
        <w:spacing w:line="276" w:lineRule="auto"/>
        <w:ind w:firstLine="708"/>
        <w:jc w:val="righ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2</w:t>
      </w:r>
      <w:r w:rsidRPr="00126C53">
        <w:rPr>
          <w:rFonts w:asciiTheme="minorHAnsi" w:hAnsiTheme="minorHAnsi" w:cstheme="minorHAnsi"/>
          <w:i/>
          <w:sz w:val="20"/>
          <w:szCs w:val="20"/>
        </w:rPr>
        <w:t xml:space="preserve"> do Umowy trójstronnej staż</w:t>
      </w:r>
      <w:r>
        <w:rPr>
          <w:rFonts w:asciiTheme="minorHAnsi" w:hAnsiTheme="minorHAnsi" w:cstheme="minorHAnsi"/>
          <w:i/>
          <w:sz w:val="20"/>
          <w:szCs w:val="20"/>
        </w:rPr>
        <w:t>owej</w:t>
      </w:r>
    </w:p>
    <w:p w:rsidR="00C9210A" w:rsidRPr="00126C53" w:rsidRDefault="00C9210A" w:rsidP="00C9210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………………………..….…………….</w:t>
      </w:r>
    </w:p>
    <w:p w:rsidR="00C9210A" w:rsidRPr="00126C53" w:rsidRDefault="00C9210A" w:rsidP="00C9210A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126C53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(Pieczęć firmowa Pracodawcy)</w:t>
      </w:r>
    </w:p>
    <w:p w:rsidR="00C9210A" w:rsidRPr="00126C53" w:rsidRDefault="00C9210A" w:rsidP="00C9210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LISTA OBECNOŚCI</w:t>
      </w:r>
    </w:p>
    <w:p w:rsidR="00C9210A" w:rsidRPr="00126C53" w:rsidRDefault="00C9210A" w:rsidP="00C9210A">
      <w:p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126C53">
        <w:rPr>
          <w:rFonts w:asciiTheme="minorHAnsi" w:hAnsiTheme="minorHAnsi" w:cstheme="minorHAnsi"/>
          <w:b/>
          <w:color w:val="000000" w:themeColor="text1"/>
        </w:rPr>
        <w:t>„</w:t>
      </w:r>
      <w:r>
        <w:rPr>
          <w:rFonts w:asciiTheme="minorHAnsi" w:hAnsiTheme="minorHAnsi" w:cstheme="minorHAnsi"/>
          <w:b/>
          <w:color w:val="000000" w:themeColor="text1"/>
        </w:rPr>
        <w:t>Wykwalifikowani-Zaktywizowani!</w:t>
      </w:r>
      <w:r w:rsidRPr="00126C53">
        <w:rPr>
          <w:rFonts w:asciiTheme="minorHAnsi" w:hAnsiTheme="minorHAnsi" w:cstheme="minorHAnsi"/>
          <w:b/>
          <w:color w:val="000000" w:themeColor="text1"/>
        </w:rPr>
        <w:t xml:space="preserve">” </w:t>
      </w:r>
      <w:r>
        <w:rPr>
          <w:rFonts w:asciiTheme="minorHAnsi" w:hAnsiTheme="minorHAnsi" w:cstheme="minorHAnsi"/>
          <w:b/>
          <w:color w:val="000000" w:themeColor="text1"/>
        </w:rPr>
        <w:t>POWR.01.02.01-12-0116/19</w:t>
      </w:r>
    </w:p>
    <w:p w:rsidR="00C9210A" w:rsidRPr="00126C53" w:rsidRDefault="00C9210A" w:rsidP="00C9210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Imię i Nazwisko Uczestnika projektu: ………………………………………………………………………………………………………………………..</w:t>
      </w:r>
    </w:p>
    <w:p w:rsidR="00C9210A" w:rsidRPr="00126C53" w:rsidRDefault="00C9210A" w:rsidP="00C9210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27" style="position:absolute;left:0;text-align:left;margin-left:213.2pt;margin-top:11.25pt;width:15.65pt;height:15pt;z-index:251661312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26" style="position:absolute;left:0;text-align:left;margin-left:228.85pt;margin-top:11.25pt;width:16.9pt;height:15pt;z-index:251660288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28" style="position:absolute;left:0;text-align:left;margin-left:245.75pt;margin-top:11.25pt;width:16.9pt;height:15pt;z-index:251662336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29" style="position:absolute;left:0;text-align:left;margin-left:262.65pt;margin-top:11.25pt;width:16.9pt;height:15pt;z-index:251663360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31" style="position:absolute;left:0;text-align:left;margin-left:171.25pt;margin-top:11.25pt;width:16.9pt;height:15pt;z-index:251665408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30" style="position:absolute;left:0;text-align:left;margin-left:188.15pt;margin-top:11.25pt;width:16.9pt;height:15pt;z-index:251664384"/>
        </w:pict>
      </w:r>
    </w:p>
    <w:p w:rsidR="00C9210A" w:rsidRPr="00126C53" w:rsidRDefault="00C9210A" w:rsidP="00C9210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Lista obecności na stażu za miesiąc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.  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rok </w:t>
      </w:r>
    </w:p>
    <w:tbl>
      <w:tblPr>
        <w:tblW w:w="10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2749"/>
        <w:gridCol w:w="2790"/>
        <w:gridCol w:w="4332"/>
      </w:tblGrid>
      <w:tr w:rsidR="00C9210A" w:rsidRPr="00126C53" w:rsidTr="00B91B02">
        <w:trPr>
          <w:trHeight w:val="368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Dzień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</w:rPr>
              <w:t>ełny p</w:t>
            </w:r>
            <w:r w:rsidRPr="00126C53">
              <w:rPr>
                <w:rFonts w:asciiTheme="minorHAnsi" w:hAnsiTheme="minorHAnsi" w:cstheme="minorHAnsi"/>
                <w:color w:val="000000" w:themeColor="text1"/>
              </w:rPr>
              <w:t xml:space="preserve">odpis </w:t>
            </w:r>
            <w:r>
              <w:rPr>
                <w:rFonts w:asciiTheme="minorHAnsi" w:hAnsiTheme="minorHAnsi" w:cstheme="minorHAnsi"/>
                <w:color w:val="000000" w:themeColor="text1"/>
              </w:rPr>
              <w:t>Stażysty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Pełny p</w:t>
            </w:r>
            <w:r w:rsidRPr="00126C53">
              <w:rPr>
                <w:rFonts w:asciiTheme="minorHAnsi" w:hAnsiTheme="minorHAnsi" w:cstheme="minorHAnsi"/>
                <w:color w:val="000000" w:themeColor="text1"/>
              </w:rPr>
              <w:t>odpis</w:t>
            </w:r>
          </w:p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</w:rPr>
              <w:t>Pracodawcy / Opiekuna stażu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Default="00C9210A" w:rsidP="00B91B02">
            <w:pPr>
              <w:ind w:left="23" w:right="10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PROSZĘ O WYPEŁNIANIE LISTY NIEBIESKIM/GRANATOWYM DŁUGOPISEM</w:t>
            </w:r>
          </w:p>
          <w:p w:rsidR="00C9210A" w:rsidRDefault="00C9210A" w:rsidP="00B91B02">
            <w:pPr>
              <w:ind w:left="23" w:right="10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C9210A" w:rsidRPr="00126C53" w:rsidRDefault="00C9210A" w:rsidP="00B91B02">
            <w:pPr>
              <w:ind w:left="23" w:right="105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Oznaczenia na liście obecności:</w:t>
            </w:r>
          </w:p>
          <w:p w:rsidR="00C9210A" w:rsidRPr="00126C53" w:rsidRDefault="00C9210A" w:rsidP="00B91B02">
            <w:pPr>
              <w:ind w:left="23" w:right="105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</w:rPr>
              <w:t>W –</w:t>
            </w:r>
            <w:r w:rsidRPr="00126C5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dzień wolny udzielony na pisemny wniosek Uczestnika projektu odbywającego staż (wniosek o dzień wolny należy dołączyć do listy obecności)</w:t>
            </w: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Pracodawca zobowiązany jest do udzielenia na pisemny wniosek Uczestnika projektu odbywającego staż dni wolnych w wymiarze 2 dni za każde 30 dni kalendarzowych odbywania stażu. Za ostatni miesiąc odbywania stażu Pracodawca jest zobowiązany udzielić dni wolnych przed upływem zakończenia stażu.</w:t>
            </w:r>
          </w:p>
          <w:p w:rsidR="00C9210A" w:rsidRPr="00126C53" w:rsidRDefault="00C9210A" w:rsidP="00B91B02">
            <w:pPr>
              <w:pStyle w:val="Bezodstpw"/>
              <w:ind w:left="23" w:right="105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</w:rPr>
              <w:t>C –</w:t>
            </w:r>
            <w:r w:rsidRPr="00126C5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choroba Uczestnika projektu odbywającego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staż 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udokumentowana zwolnieniem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lekarskim na druku ZUS ZLA.</w:t>
            </w: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Dzień wolny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od pracy np. sobota, niedziela, święto itp. </w:t>
            </w:r>
            <w:r w:rsidRPr="00596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proszę wykreślić z listy obecności – przekreślić rubrykę.</w:t>
            </w: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Lista obecności powinna być prowadzona na bieżąco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przypadku konieczności dokonania zmiany na liście należy przekreślić błędny wpis i po dokonaniu poprawy potwierdzić ją podpisem i pieczątką (prosimy nie używać korektora).</w:t>
            </w:r>
          </w:p>
          <w:p w:rsidR="00C9210A" w:rsidRPr="00126C53" w:rsidRDefault="00C9210A" w:rsidP="00B91B0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  <w:tcBorders>
              <w:bottom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276"/>
          <w:jc w:val="center"/>
        </w:trPr>
        <w:tc>
          <w:tcPr>
            <w:tcW w:w="35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10A" w:rsidRPr="00126C53" w:rsidRDefault="00C9210A" w:rsidP="00B91B0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………………………………………..…………………………………….</w:t>
            </w:r>
          </w:p>
        </w:tc>
      </w:tr>
      <w:tr w:rsidR="00C9210A" w:rsidRPr="00126C53" w:rsidTr="00B91B02">
        <w:trPr>
          <w:trHeight w:val="276"/>
          <w:jc w:val="center"/>
        </w:trPr>
        <w:tc>
          <w:tcPr>
            <w:tcW w:w="35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596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Pełny podpis i pieczęć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Pracodawcy lub osoby upoważnionej</w:t>
            </w:r>
          </w:p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działania w imieniu Pracodawcy)</w:t>
            </w:r>
          </w:p>
        </w:tc>
      </w:tr>
    </w:tbl>
    <w:p w:rsidR="00073B6D" w:rsidRDefault="00073B6D"/>
    <w:sectPr w:rsidR="00073B6D" w:rsidSect="00C9210A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DF" w:rsidRDefault="00DA1FDF" w:rsidP="00C9210A">
      <w:r>
        <w:separator/>
      </w:r>
    </w:p>
  </w:endnote>
  <w:endnote w:type="continuationSeparator" w:id="0">
    <w:p w:rsidR="00DA1FDF" w:rsidRDefault="00DA1FDF" w:rsidP="00C9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A" w:rsidRDefault="00C9210A" w:rsidP="00C9210A">
    <w:pPr>
      <w:pStyle w:val="Stopka"/>
      <w:jc w:val="center"/>
    </w:pPr>
    <w:r w:rsidRPr="00C9210A">
      <w:drawing>
        <wp:inline distT="0" distB="0" distL="0" distR="0">
          <wp:extent cx="1390650" cy="914400"/>
          <wp:effectExtent l="19050" t="0" r="0" b="0"/>
          <wp:docPr id="5" name="Obraz 4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DF" w:rsidRDefault="00DA1FDF" w:rsidP="00C9210A">
      <w:r>
        <w:separator/>
      </w:r>
    </w:p>
  </w:footnote>
  <w:footnote w:type="continuationSeparator" w:id="0">
    <w:p w:rsidR="00DA1FDF" w:rsidRDefault="00DA1FDF" w:rsidP="00C92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A" w:rsidRDefault="00C9210A">
    <w:pPr>
      <w:pStyle w:val="Nagwek"/>
    </w:pPr>
    <w:r w:rsidRPr="00C9210A">
      <w:drawing>
        <wp:inline distT="0" distB="0" distL="0" distR="0">
          <wp:extent cx="5760720" cy="891230"/>
          <wp:effectExtent l="19050" t="0" r="0" b="0"/>
          <wp:docPr id="4" name="Obraz 3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10A" w:rsidRDefault="00C921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210A"/>
    <w:rsid w:val="000367F6"/>
    <w:rsid w:val="00073B6D"/>
    <w:rsid w:val="000A3389"/>
    <w:rsid w:val="000D6B1D"/>
    <w:rsid w:val="003870FF"/>
    <w:rsid w:val="004226BE"/>
    <w:rsid w:val="004C5397"/>
    <w:rsid w:val="00591D26"/>
    <w:rsid w:val="005D4A63"/>
    <w:rsid w:val="00616120"/>
    <w:rsid w:val="0064621E"/>
    <w:rsid w:val="00820AB9"/>
    <w:rsid w:val="00AB1A5E"/>
    <w:rsid w:val="00C9210A"/>
    <w:rsid w:val="00CF5C49"/>
    <w:rsid w:val="00D721DA"/>
    <w:rsid w:val="00DA1FDF"/>
    <w:rsid w:val="00E35D72"/>
    <w:rsid w:val="00E47DD3"/>
    <w:rsid w:val="00E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21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92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2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2020-09-09T11:25:00Z</dcterms:created>
  <dcterms:modified xsi:type="dcterms:W3CDTF">2020-09-09T11:26:00Z</dcterms:modified>
</cp:coreProperties>
</file>