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 xml:space="preserve">(nazwa i adres </w:t>
      </w:r>
      <w:r w:rsidR="00500D9C">
        <w:rPr>
          <w:rFonts w:ascii="Arial" w:hAnsi="Arial" w:cs="Arial"/>
          <w:i/>
          <w:sz w:val="20"/>
          <w:szCs w:val="20"/>
        </w:rPr>
        <w:t>Uczestnika Projektu</w:t>
      </w:r>
      <w:r w:rsidRPr="00794AAF">
        <w:rPr>
          <w:rFonts w:ascii="Arial" w:hAnsi="Arial" w:cs="Arial"/>
          <w:i/>
          <w:sz w:val="20"/>
          <w:szCs w:val="20"/>
        </w:rPr>
        <w:t>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8240A5" w:rsidRPr="00B20573" w:rsidRDefault="008240A5" w:rsidP="008240A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B20573">
        <w:rPr>
          <w:rFonts w:asciiTheme="minorHAnsi" w:hAnsiTheme="minorHAnsi" w:cstheme="minorHAnsi"/>
          <w:sz w:val="24"/>
          <w:szCs w:val="24"/>
        </w:rPr>
        <w:t xml:space="preserve">w ramach projektu </w:t>
      </w:r>
      <w:r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8240A5" w:rsidRPr="00B20573" w:rsidRDefault="008240A5" w:rsidP="008240A5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8240A5" w:rsidRPr="00B20573" w:rsidRDefault="008240A5" w:rsidP="008240A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sz w:val="24"/>
          <w:szCs w:val="24"/>
        </w:rPr>
        <w:t xml:space="preserve">Oś Priorytetowa 9 </w:t>
      </w:r>
      <w:r w:rsidRPr="00B20573">
        <w:rPr>
          <w:rFonts w:asciiTheme="minorHAnsi" w:hAnsiTheme="minorHAnsi" w:cstheme="minorHAnsi"/>
          <w:i/>
          <w:sz w:val="24"/>
          <w:szCs w:val="24"/>
        </w:rPr>
        <w:t xml:space="preserve">Rynek pracy </w:t>
      </w:r>
      <w:r w:rsidRPr="00B20573">
        <w:rPr>
          <w:rFonts w:asciiTheme="minorHAnsi" w:hAnsiTheme="minorHAnsi" w:cstheme="minorHAnsi"/>
          <w:b/>
          <w:sz w:val="24"/>
          <w:szCs w:val="24"/>
        </w:rPr>
        <w:t xml:space="preserve">Działanie 9.3 </w:t>
      </w:r>
      <w:r w:rsidRPr="00B20573">
        <w:rPr>
          <w:rFonts w:asciiTheme="minorHAnsi" w:hAnsiTheme="minorHAnsi" w:cstheme="minorHAnsi"/>
          <w:i/>
          <w:sz w:val="24"/>
          <w:szCs w:val="24"/>
        </w:rPr>
        <w:t>Rozwój przedsiębiorczości</w:t>
      </w: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m)/nie 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="00500D9C">
        <w:rPr>
          <w:rFonts w:ascii="Arial" w:hAnsi="Arial" w:cs="Arial"/>
        </w:rPr>
        <w:t>Uczestnika Projektu</w:t>
      </w:r>
      <w:r w:rsidRPr="00794AAF">
        <w:rPr>
          <w:rFonts w:ascii="Arial" w:hAnsi="Arial" w:cs="Arial"/>
        </w:rPr>
        <w:t>)</w:t>
      </w:r>
    </w:p>
    <w:p w:rsidR="00073B6D" w:rsidRDefault="00073B6D"/>
    <w:sectPr w:rsidR="00073B6D" w:rsidSect="004E76A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C3" w:rsidRDefault="00C473C3" w:rsidP="004E76AA">
      <w:pPr>
        <w:spacing w:after="0" w:line="240" w:lineRule="auto"/>
      </w:pPr>
      <w:r>
        <w:separator/>
      </w:r>
    </w:p>
  </w:endnote>
  <w:endnote w:type="continuationSeparator" w:id="0">
    <w:p w:rsidR="00C473C3" w:rsidRDefault="00C473C3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Default="00203325" w:rsidP="004E76A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333334" cy="990476"/>
          <wp:effectExtent l="19050" t="0" r="416" b="0"/>
          <wp:docPr id="2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C3" w:rsidRDefault="00C473C3" w:rsidP="004E76AA">
      <w:pPr>
        <w:spacing w:after="0" w:line="240" w:lineRule="auto"/>
      </w:pPr>
      <w:r>
        <w:separator/>
      </w:r>
    </w:p>
  </w:footnote>
  <w:footnote w:type="continuationSeparator" w:id="0">
    <w:p w:rsidR="00C473C3" w:rsidRDefault="00C473C3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Pr="004E76AA" w:rsidRDefault="004E76AA" w:rsidP="004E76AA">
    <w:pPr>
      <w:pStyle w:val="Nagwek"/>
    </w:pPr>
    <w:r w:rsidRPr="004E76AA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76AA"/>
    <w:rsid w:val="0001522C"/>
    <w:rsid w:val="00073B6D"/>
    <w:rsid w:val="00203325"/>
    <w:rsid w:val="003D1BE6"/>
    <w:rsid w:val="004C5397"/>
    <w:rsid w:val="004E76AA"/>
    <w:rsid w:val="00500D9C"/>
    <w:rsid w:val="005515E6"/>
    <w:rsid w:val="00571F0B"/>
    <w:rsid w:val="005D4A63"/>
    <w:rsid w:val="005E3B6F"/>
    <w:rsid w:val="0064621E"/>
    <w:rsid w:val="007F491D"/>
    <w:rsid w:val="008240A5"/>
    <w:rsid w:val="00AA3D33"/>
    <w:rsid w:val="00C473C3"/>
    <w:rsid w:val="00D721DA"/>
    <w:rsid w:val="00E55A1B"/>
    <w:rsid w:val="00F42246"/>
    <w:rsid w:val="00F863A0"/>
    <w:rsid w:val="00F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2021-11-09T11:36:00Z</dcterms:created>
  <dcterms:modified xsi:type="dcterms:W3CDTF">2021-11-18T11:23:00Z</dcterms:modified>
</cp:coreProperties>
</file>